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69" w:rsidRPr="00036FB7" w:rsidRDefault="00C87C69" w:rsidP="00C87C69">
      <w:pPr>
        <w:pStyle w:val="1"/>
        <w:shd w:val="clear" w:color="auto" w:fill="auto"/>
        <w:ind w:firstLine="743"/>
        <w:jc w:val="center"/>
        <w:rPr>
          <w:iCs/>
          <w:sz w:val="24"/>
          <w:szCs w:val="24"/>
        </w:rPr>
      </w:pPr>
      <w:r w:rsidRPr="00036FB7">
        <w:rPr>
          <w:iCs/>
          <w:sz w:val="24"/>
          <w:szCs w:val="24"/>
        </w:rPr>
        <w:t>ОТЧЕТ</w:t>
      </w:r>
    </w:p>
    <w:p w:rsidR="00C87C69" w:rsidRPr="00036FB7" w:rsidRDefault="00C87C69" w:rsidP="00C87C69">
      <w:pPr>
        <w:pStyle w:val="1"/>
        <w:shd w:val="clear" w:color="auto" w:fill="auto"/>
        <w:ind w:firstLine="743"/>
        <w:jc w:val="center"/>
        <w:rPr>
          <w:iCs/>
          <w:sz w:val="24"/>
          <w:szCs w:val="24"/>
        </w:rPr>
      </w:pPr>
      <w:r w:rsidRPr="00036FB7">
        <w:rPr>
          <w:iCs/>
          <w:sz w:val="24"/>
          <w:szCs w:val="24"/>
        </w:rPr>
        <w:t xml:space="preserve">о проведении </w:t>
      </w:r>
      <w:r w:rsidRPr="00036FB7">
        <w:rPr>
          <w:iCs/>
          <w:sz w:val="24"/>
          <w:szCs w:val="24"/>
          <w:lang w:val="en-US"/>
        </w:rPr>
        <w:t>I</w:t>
      </w:r>
      <w:r w:rsidRPr="00036FB7">
        <w:rPr>
          <w:iCs/>
          <w:sz w:val="24"/>
          <w:szCs w:val="24"/>
        </w:rPr>
        <w:t xml:space="preserve"> (школьного) этапа Всероссийских спортивных игр школьников </w:t>
      </w:r>
    </w:p>
    <w:p w:rsidR="00C87C69" w:rsidRPr="00036FB7" w:rsidRDefault="00C87C69" w:rsidP="00C87C69">
      <w:pPr>
        <w:pStyle w:val="1"/>
        <w:shd w:val="clear" w:color="auto" w:fill="auto"/>
        <w:ind w:firstLine="743"/>
        <w:jc w:val="center"/>
        <w:rPr>
          <w:iCs/>
          <w:sz w:val="24"/>
          <w:szCs w:val="24"/>
        </w:rPr>
      </w:pPr>
      <w:r w:rsidRPr="00036FB7">
        <w:rPr>
          <w:iCs/>
          <w:sz w:val="24"/>
          <w:szCs w:val="24"/>
        </w:rPr>
        <w:t>"Президентские спортивные игры" 2022-2023гг.</w:t>
      </w:r>
    </w:p>
    <w:p w:rsidR="00C87C69" w:rsidRPr="00036FB7" w:rsidRDefault="00C87C69" w:rsidP="00C87C69">
      <w:pPr>
        <w:pStyle w:val="1"/>
        <w:shd w:val="clear" w:color="auto" w:fill="auto"/>
        <w:ind w:firstLine="743"/>
        <w:jc w:val="center"/>
        <w:rPr>
          <w:iCs/>
          <w:sz w:val="24"/>
          <w:szCs w:val="24"/>
        </w:rPr>
      </w:pPr>
    </w:p>
    <w:p w:rsidR="00C87C69" w:rsidRPr="00036FB7" w:rsidRDefault="00C84FE2" w:rsidP="00C84FE2">
      <w:pPr>
        <w:pStyle w:val="1"/>
        <w:shd w:val="clear" w:color="auto" w:fill="auto"/>
        <w:ind w:firstLine="743"/>
        <w:jc w:val="center"/>
        <w:rPr>
          <w:iCs/>
          <w:sz w:val="24"/>
          <w:szCs w:val="24"/>
        </w:rPr>
      </w:pPr>
      <w:r w:rsidRPr="00036FB7">
        <w:rPr>
          <w:iCs/>
          <w:sz w:val="24"/>
          <w:szCs w:val="24"/>
        </w:rPr>
        <w:t>МБОУ СОШ № 8</w:t>
      </w:r>
    </w:p>
    <w:p w:rsidR="00C87C69" w:rsidRDefault="00C87C69" w:rsidP="00C87C69">
      <w:pPr>
        <w:pStyle w:val="1"/>
        <w:shd w:val="clear" w:color="auto" w:fill="auto"/>
        <w:ind w:firstLine="743"/>
        <w:jc w:val="center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2193"/>
        <w:gridCol w:w="2193"/>
        <w:gridCol w:w="2193"/>
        <w:gridCol w:w="2194"/>
        <w:gridCol w:w="2194"/>
        <w:gridCol w:w="2194"/>
      </w:tblGrid>
      <w:tr w:rsidR="00C87C69" w:rsidRPr="006A139D" w:rsidTr="00F86B5F">
        <w:tc>
          <w:tcPr>
            <w:tcW w:w="8772" w:type="dxa"/>
            <w:gridSpan w:val="4"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 xml:space="preserve">Количество </w:t>
            </w:r>
            <w:proofErr w:type="gramStart"/>
            <w:r w:rsidRPr="006A139D">
              <w:rPr>
                <w:iCs/>
              </w:rPr>
              <w:t>обучающихся</w:t>
            </w:r>
            <w:proofErr w:type="gramEnd"/>
          </w:p>
        </w:tc>
        <w:tc>
          <w:tcPr>
            <w:tcW w:w="2194" w:type="dxa"/>
            <w:vMerge w:val="restart"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>Основные виды соревнований школьного этапа «Президентских спортивных игр»</w:t>
            </w:r>
          </w:p>
        </w:tc>
        <w:tc>
          <w:tcPr>
            <w:tcW w:w="21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>Сроки проведения школьного этапа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>Освещение в СМИ (материалы прилагаются, ссылки на материалы)</w:t>
            </w:r>
          </w:p>
        </w:tc>
      </w:tr>
      <w:tr w:rsidR="00C87C69" w:rsidRPr="006A139D" w:rsidTr="00F86B5F">
        <w:tc>
          <w:tcPr>
            <w:tcW w:w="2193" w:type="dxa"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>Год рождения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>Всего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>Приняло участие в школьном этапе «Президентских спортивных игр»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 w:rsidRPr="006A139D">
              <w:rPr>
                <w:iCs/>
              </w:rPr>
              <w:t xml:space="preserve">% от общего числа </w:t>
            </w:r>
            <w:proofErr w:type="gramStart"/>
            <w:r w:rsidRPr="006A139D">
              <w:rPr>
                <w:iCs/>
              </w:rPr>
              <w:t>обучающихся</w:t>
            </w:r>
            <w:proofErr w:type="gramEnd"/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87C69" w:rsidRPr="006A139D" w:rsidTr="00F86B5F">
        <w:trPr>
          <w:trHeight w:val="307"/>
        </w:trPr>
        <w:tc>
          <w:tcPr>
            <w:tcW w:w="2193" w:type="dxa"/>
            <w:shd w:val="clear" w:color="auto" w:fill="auto"/>
          </w:tcPr>
          <w:p w:rsidR="00C87C69" w:rsidRDefault="00C87C69" w:rsidP="00F86B5F">
            <w:pPr>
              <w:pStyle w:val="1"/>
              <w:jc w:val="center"/>
              <w:rPr>
                <w:iCs/>
              </w:rPr>
            </w:pPr>
            <w:r>
              <w:rPr>
                <w:iCs/>
              </w:rPr>
              <w:t>2006-2007</w:t>
            </w:r>
          </w:p>
          <w:p w:rsidR="00C477F9" w:rsidRPr="006A139D" w:rsidRDefault="00C477F9" w:rsidP="00F86B5F">
            <w:pPr>
              <w:pStyle w:val="1"/>
              <w:jc w:val="center"/>
              <w:rPr>
                <w:iCs/>
              </w:rPr>
            </w:pPr>
          </w:p>
        </w:tc>
        <w:tc>
          <w:tcPr>
            <w:tcW w:w="2193" w:type="dxa"/>
            <w:shd w:val="clear" w:color="auto" w:fill="auto"/>
          </w:tcPr>
          <w:p w:rsidR="00C87C69" w:rsidRPr="006A139D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112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E207A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42,9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C87C69" w:rsidRPr="00C477F9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Лёгкая атлетика</w:t>
            </w:r>
          </w:p>
          <w:p w:rsidR="00C84FE2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Баскетбол 3х3</w:t>
            </w:r>
          </w:p>
          <w:p w:rsid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Волейбол</w:t>
            </w:r>
          </w:p>
          <w:p w:rsid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Настольный теннис</w:t>
            </w:r>
          </w:p>
          <w:p w:rsid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Спортивное ориентирование</w:t>
            </w:r>
          </w:p>
          <w:p w:rsidR="00C477F9" w:rsidRPr="006A139D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Спортивный туризм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C87C69" w:rsidRP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Сентябрь</w:t>
            </w:r>
          </w:p>
          <w:p w:rsidR="00C477F9" w:rsidRP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Ноябрь</w:t>
            </w:r>
          </w:p>
          <w:p w:rsidR="00C477F9" w:rsidRP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Февраль</w:t>
            </w:r>
          </w:p>
          <w:p w:rsidR="00C477F9" w:rsidRP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Декабрь</w:t>
            </w:r>
          </w:p>
          <w:p w:rsidR="00C477F9" w:rsidRP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Март</w:t>
            </w:r>
          </w:p>
          <w:p w:rsidR="00C477F9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  <w:sz w:val="20"/>
                <w:szCs w:val="20"/>
              </w:rPr>
            </w:pPr>
          </w:p>
          <w:p w:rsidR="00C477F9" w:rsidRPr="006A139D" w:rsidRDefault="00C477F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C477F9">
              <w:rPr>
                <w:iCs/>
                <w:sz w:val="20"/>
                <w:szCs w:val="20"/>
              </w:rPr>
              <w:t>Март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87C69" w:rsidRPr="006A139D" w:rsidTr="00F86B5F">
        <w:trPr>
          <w:trHeight w:val="288"/>
        </w:trPr>
        <w:tc>
          <w:tcPr>
            <w:tcW w:w="2193" w:type="dxa"/>
            <w:shd w:val="clear" w:color="auto" w:fill="auto"/>
          </w:tcPr>
          <w:p w:rsidR="00C87C69" w:rsidRDefault="00C87C69" w:rsidP="00F86B5F">
            <w:pPr>
              <w:pStyle w:val="1"/>
              <w:jc w:val="center"/>
              <w:rPr>
                <w:iCs/>
              </w:rPr>
            </w:pPr>
            <w:r>
              <w:rPr>
                <w:iCs/>
              </w:rPr>
              <w:t>2008-2009</w:t>
            </w:r>
          </w:p>
          <w:p w:rsidR="00C477F9" w:rsidRDefault="00C477F9" w:rsidP="00F86B5F">
            <w:pPr>
              <w:pStyle w:val="1"/>
              <w:jc w:val="center"/>
              <w:rPr>
                <w:iCs/>
              </w:rPr>
            </w:pPr>
          </w:p>
        </w:tc>
        <w:tc>
          <w:tcPr>
            <w:tcW w:w="2193" w:type="dxa"/>
            <w:shd w:val="clear" w:color="auto" w:fill="auto"/>
          </w:tcPr>
          <w:p w:rsidR="00C87C69" w:rsidRPr="006A139D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173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84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E207A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48,6</w:t>
            </w:r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87C69" w:rsidRPr="006A139D" w:rsidTr="00F86B5F">
        <w:trPr>
          <w:trHeight w:val="245"/>
        </w:trPr>
        <w:tc>
          <w:tcPr>
            <w:tcW w:w="2193" w:type="dxa"/>
            <w:shd w:val="clear" w:color="auto" w:fill="auto"/>
          </w:tcPr>
          <w:p w:rsidR="00C87C69" w:rsidRDefault="00C87C69" w:rsidP="00F86B5F">
            <w:pPr>
              <w:pStyle w:val="1"/>
              <w:jc w:val="center"/>
              <w:rPr>
                <w:iCs/>
              </w:rPr>
            </w:pPr>
            <w:r>
              <w:rPr>
                <w:iCs/>
              </w:rPr>
              <w:t>2010-2011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188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C84FE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84</w:t>
            </w:r>
          </w:p>
        </w:tc>
        <w:tc>
          <w:tcPr>
            <w:tcW w:w="2193" w:type="dxa"/>
            <w:shd w:val="clear" w:color="auto" w:fill="auto"/>
          </w:tcPr>
          <w:p w:rsidR="00C87C69" w:rsidRPr="006A139D" w:rsidRDefault="00E207A2" w:rsidP="00F86B5F">
            <w:pPr>
              <w:pStyle w:val="1"/>
              <w:shd w:val="clear" w:color="auto" w:fill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44,7</w:t>
            </w:r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94" w:type="dxa"/>
            <w:vMerge/>
            <w:shd w:val="clear" w:color="auto" w:fill="auto"/>
          </w:tcPr>
          <w:p w:rsidR="00C87C69" w:rsidRPr="006A139D" w:rsidRDefault="00C87C69" w:rsidP="00F86B5F">
            <w:pPr>
              <w:pStyle w:val="1"/>
              <w:shd w:val="clear" w:color="auto" w:fill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C87C69" w:rsidRDefault="00C87C69" w:rsidP="00C87C69">
      <w:pPr>
        <w:pStyle w:val="1"/>
        <w:shd w:val="clear" w:color="auto" w:fill="auto"/>
        <w:ind w:firstLine="743"/>
        <w:jc w:val="center"/>
        <w:rPr>
          <w:i/>
          <w:iCs/>
          <w:sz w:val="20"/>
          <w:szCs w:val="20"/>
        </w:rPr>
      </w:pPr>
    </w:p>
    <w:p w:rsidR="00C87C69" w:rsidRDefault="00C87C69" w:rsidP="00C87C69">
      <w:pPr>
        <w:pStyle w:val="1"/>
        <w:shd w:val="clear" w:color="auto" w:fill="auto"/>
        <w:ind w:firstLine="743"/>
        <w:jc w:val="center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9"/>
        <w:gridCol w:w="4836"/>
      </w:tblGrid>
      <w:tr w:rsidR="00C87C69" w:rsidRPr="007D05A2" w:rsidTr="00F86B5F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C69" w:rsidRPr="007D05A2" w:rsidRDefault="00C87C69" w:rsidP="00F86B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D05A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Учитель </w:t>
            </w:r>
            <w:r w:rsidRPr="007D05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физической культуры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C69" w:rsidRPr="007D05A2" w:rsidRDefault="00C477F9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Татьяна Александровна</w:t>
            </w:r>
          </w:p>
        </w:tc>
      </w:tr>
      <w:tr w:rsidR="00C87C69" w:rsidRPr="007D05A2" w:rsidTr="00F86B5F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87C69" w:rsidRPr="007D05A2" w:rsidRDefault="00C87C69" w:rsidP="00F86B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C69" w:rsidRPr="007D05A2" w:rsidRDefault="00C87C69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D05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(Ф.И.О. полностью)</w:t>
            </w:r>
          </w:p>
        </w:tc>
      </w:tr>
      <w:tr w:rsidR="00C87C69" w:rsidRPr="007D05A2" w:rsidTr="00F86B5F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87C69" w:rsidRDefault="00C87C69" w:rsidP="00F86B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87C69" w:rsidRPr="007D05A2" w:rsidRDefault="00C87C69" w:rsidP="00F86B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87C69" w:rsidRPr="007D05A2" w:rsidRDefault="00C87C69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87C69" w:rsidRPr="007D05A2" w:rsidTr="00F86B5F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87C69" w:rsidRPr="007D05A2" w:rsidRDefault="00C87C69" w:rsidP="00F86B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D05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FB7" w:rsidRDefault="00C477F9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Бондарчук Екатерина Петровна</w:t>
            </w:r>
          </w:p>
          <w:p w:rsidR="00C87C69" w:rsidRPr="00036FB7" w:rsidRDefault="00036FB7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36FB7">
              <w:rPr>
                <w:rFonts w:ascii="Times New Roman" w:hAnsi="Times New Roman" w:cs="Times New Roman"/>
                <w:shd w:val="clear" w:color="auto" w:fill="F8F8FA"/>
              </w:rPr>
              <w:t>+7 (4234) 326555</w:t>
            </w:r>
          </w:p>
        </w:tc>
      </w:tr>
      <w:tr w:rsidR="00C87C69" w:rsidRPr="007D05A2" w:rsidTr="00F86B5F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87C69" w:rsidRPr="007D05A2" w:rsidRDefault="00036FB7" w:rsidP="00F86B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«05» апреля</w:t>
            </w:r>
            <w:r w:rsidR="00C477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C87C6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2023</w:t>
            </w:r>
            <w:r w:rsidR="00C87C69" w:rsidRPr="007D05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C69" w:rsidRPr="007D05A2" w:rsidRDefault="00C87C69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D05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(Ф.И.О. полностью, подпись,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D05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телефон)  М.П.</w:t>
            </w:r>
          </w:p>
        </w:tc>
      </w:tr>
    </w:tbl>
    <w:p w:rsidR="00B85617" w:rsidRDefault="00B85617" w:rsidP="00036FB7"/>
    <w:p w:rsidR="00036FB7" w:rsidRDefault="00036FB7" w:rsidP="00036FB7"/>
    <w:p w:rsidR="00036FB7" w:rsidRDefault="00036FB7" w:rsidP="00036FB7"/>
    <w:p w:rsidR="00036FB7" w:rsidRDefault="00036FB7" w:rsidP="00036FB7"/>
    <w:p w:rsidR="00036FB7" w:rsidRDefault="00036FB7" w:rsidP="00036FB7"/>
    <w:p w:rsidR="00B85617" w:rsidRDefault="00B85617"/>
    <w:tbl>
      <w:tblPr>
        <w:tblW w:w="16019" w:type="dxa"/>
        <w:tblInd w:w="-318" w:type="dxa"/>
        <w:tblLayout w:type="fixed"/>
        <w:tblLook w:val="04A0"/>
      </w:tblPr>
      <w:tblGrid>
        <w:gridCol w:w="410"/>
        <w:gridCol w:w="722"/>
        <w:gridCol w:w="677"/>
        <w:gridCol w:w="173"/>
        <w:gridCol w:w="618"/>
        <w:gridCol w:w="236"/>
        <w:gridCol w:w="563"/>
        <w:gridCol w:w="288"/>
        <w:gridCol w:w="421"/>
        <w:gridCol w:w="234"/>
        <w:gridCol w:w="49"/>
        <w:gridCol w:w="146"/>
        <w:gridCol w:w="41"/>
        <w:gridCol w:w="707"/>
        <w:gridCol w:w="386"/>
        <w:gridCol w:w="142"/>
        <w:gridCol w:w="236"/>
        <w:gridCol w:w="284"/>
        <w:gridCol w:w="330"/>
        <w:gridCol w:w="483"/>
        <w:gridCol w:w="604"/>
        <w:gridCol w:w="37"/>
        <w:gridCol w:w="10"/>
        <w:gridCol w:w="641"/>
        <w:gridCol w:w="352"/>
        <w:gridCol w:w="680"/>
        <w:gridCol w:w="236"/>
        <w:gridCol w:w="76"/>
        <w:gridCol w:w="501"/>
        <w:gridCol w:w="633"/>
        <w:gridCol w:w="8"/>
        <w:gridCol w:w="236"/>
        <w:gridCol w:w="236"/>
        <w:gridCol w:w="236"/>
        <w:gridCol w:w="276"/>
        <w:gridCol w:w="377"/>
        <w:gridCol w:w="236"/>
        <w:gridCol w:w="379"/>
        <w:gridCol w:w="142"/>
        <w:gridCol w:w="709"/>
        <w:gridCol w:w="55"/>
        <w:gridCol w:w="236"/>
        <w:gridCol w:w="134"/>
        <w:gridCol w:w="102"/>
        <w:gridCol w:w="339"/>
        <w:gridCol w:w="126"/>
        <w:gridCol w:w="110"/>
        <w:gridCol w:w="174"/>
        <w:gridCol w:w="141"/>
        <w:gridCol w:w="851"/>
      </w:tblGrid>
      <w:tr w:rsidR="00B85617" w:rsidRPr="00365779" w:rsidTr="00946872">
        <w:trPr>
          <w:trHeight w:val="375"/>
        </w:trPr>
        <w:tc>
          <w:tcPr>
            <w:tcW w:w="1601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617" w:rsidRPr="00036FB7" w:rsidRDefault="00B85617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36FB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ИТОГОВЫЙ ПРОТОКОЛ ОБЩЕКОМАНДНОГО ПЕРВЕНСТВА МБОУ СОШ №8</w:t>
            </w:r>
          </w:p>
          <w:p w:rsidR="00B85617" w:rsidRPr="00036FB7" w:rsidRDefault="00B85617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036FB7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2008-2009 гг.р.</w:t>
            </w:r>
          </w:p>
        </w:tc>
      </w:tr>
      <w:tr w:rsidR="00B85617" w:rsidRPr="00365779" w:rsidTr="00946872">
        <w:trPr>
          <w:gridAfter w:val="2"/>
          <w:wAfter w:w="992" w:type="dxa"/>
          <w:trHeight w:val="315"/>
        </w:trPr>
        <w:tc>
          <w:tcPr>
            <w:tcW w:w="4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МБОУ СОШ №8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036FB7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036FB7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036FB7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036FB7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036FB7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B85617" w:rsidRPr="00365779" w:rsidTr="00946872">
        <w:trPr>
          <w:gridAfter w:val="2"/>
          <w:wAfter w:w="992" w:type="dxa"/>
          <w:trHeight w:val="255"/>
        </w:trPr>
        <w:tc>
          <w:tcPr>
            <w:tcW w:w="4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617" w:rsidRPr="00365779" w:rsidRDefault="00B85617" w:rsidP="00F86B5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место проведения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B85617" w:rsidRPr="00365779" w:rsidTr="00946872">
        <w:trPr>
          <w:gridAfter w:val="2"/>
          <w:wAfter w:w="992" w:type="dxa"/>
          <w:trHeight w:val="315"/>
        </w:trPr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617" w:rsidRPr="00365779" w:rsidRDefault="00F86B5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  <w:r>
              <w:rPr>
                <w:rFonts w:ascii="Calibri" w:eastAsia="Times New Roman" w:hAnsi="Calibri" w:cs="Calibri"/>
                <w:lang w:bidi="ar-SA"/>
              </w:rPr>
              <w:t>Сентябрь - март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B85617" w:rsidRPr="00365779" w:rsidTr="00946872">
        <w:trPr>
          <w:gridAfter w:val="2"/>
          <w:wAfter w:w="992" w:type="dxa"/>
          <w:trHeight w:val="225"/>
        </w:trPr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617" w:rsidRPr="00365779" w:rsidRDefault="00B85617" w:rsidP="00F86B5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  <w:t>дата проведения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B85617" w:rsidRPr="00365779" w:rsidTr="00946872">
        <w:trPr>
          <w:gridAfter w:val="2"/>
          <w:wAfter w:w="992" w:type="dxa"/>
          <w:trHeight w:val="84"/>
        </w:trPr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617" w:rsidRPr="00365779" w:rsidRDefault="00B85617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DE12BC" w:rsidRPr="00365779" w:rsidTr="00946872">
        <w:trPr>
          <w:trHeight w:val="225"/>
        </w:trPr>
        <w:tc>
          <w:tcPr>
            <w:tcW w:w="2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bidi="ar-SA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DE12BC" w:rsidRPr="00365779" w:rsidTr="00946872">
        <w:trPr>
          <w:trHeight w:val="315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DE12BC" w:rsidRPr="00365779" w:rsidTr="00946872">
        <w:trPr>
          <w:trHeight w:val="555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Команда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(класс)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Баскетбол 3х3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Волейбол</w:t>
            </w:r>
          </w:p>
        </w:tc>
        <w:tc>
          <w:tcPr>
            <w:tcW w:w="42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Легкая атлетика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Настольный теннис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Спортивный туризм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365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  <w:r w:rsidRPr="00365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тивное</w:t>
            </w:r>
            <w:proofErr w:type="spellEnd"/>
            <w:proofErr w:type="gramEnd"/>
            <w:r w:rsidRPr="00365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ориентирование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Сумма мест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Итоговое место</w:t>
            </w:r>
          </w:p>
        </w:tc>
      </w:tr>
      <w:tr w:rsidR="00DE12BC" w:rsidRPr="00365779" w:rsidTr="00946872">
        <w:trPr>
          <w:trHeight w:val="375"/>
        </w:trPr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юноши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девушки</w:t>
            </w: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DE12BC" w:rsidRPr="00365779" w:rsidTr="00946872">
        <w:trPr>
          <w:trHeight w:val="675"/>
        </w:trPr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юноши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девушки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юноши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девушки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многоборье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Место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многоборье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Место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юноши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девушки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юноши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девушки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DE12BC" w:rsidRPr="00365779" w:rsidTr="00946872">
        <w:trPr>
          <w:trHeight w:val="315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9E32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DE12BC" w:rsidRPr="00365779" w:rsidTr="00946872">
        <w:trPr>
          <w:trHeight w:val="315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9E32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997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1031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DE12BC" w:rsidRPr="00365779" w:rsidTr="00946872">
        <w:trPr>
          <w:trHeight w:val="315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9E32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932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864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</w:tr>
      <w:tr w:rsidR="00DE12BC" w:rsidRPr="00365779" w:rsidTr="00946872">
        <w:trPr>
          <w:trHeight w:val="315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9E32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1034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832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DE12BC"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9E323F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DE12BC" w:rsidRPr="00365779" w:rsidTr="00946872">
        <w:trPr>
          <w:trHeight w:val="595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9E32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7Б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861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</w:tr>
      <w:tr w:rsidR="00DE12BC" w:rsidRPr="00365779" w:rsidTr="00946872">
        <w:trPr>
          <w:trHeight w:val="548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9E32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DE12BC" w:rsidRPr="00365779" w:rsidTr="00946872">
        <w:trPr>
          <w:trHeight w:val="581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9E323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BC" w:rsidRPr="00365779" w:rsidRDefault="009E323F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DE12BC" w:rsidRPr="00365779" w:rsidTr="00946872">
        <w:trPr>
          <w:trHeight w:val="315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E323F" w:rsidRPr="00365779" w:rsidTr="00946872">
        <w:trPr>
          <w:gridBefore w:val="1"/>
          <w:gridAfter w:val="10"/>
          <w:wBefore w:w="410" w:type="dxa"/>
          <w:wAfter w:w="2268" w:type="dxa"/>
          <w:trHeight w:val="315"/>
        </w:trPr>
        <w:tc>
          <w:tcPr>
            <w:tcW w:w="2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3F" w:rsidRPr="009E323F" w:rsidRDefault="009E323F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E323F">
              <w:rPr>
                <w:rFonts w:ascii="Times New Roman" w:eastAsia="Times New Roman" w:hAnsi="Times New Roman" w:cs="Times New Roman"/>
                <w:lang w:bidi="ar-SA"/>
              </w:rPr>
              <w:t>Главный  судья: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365779" w:rsidRDefault="009E323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8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946872" w:rsidRDefault="009E323F" w:rsidP="009E323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46872">
              <w:rPr>
                <w:rFonts w:ascii="Times New Roman" w:eastAsia="Times New Roman" w:hAnsi="Times New Roman" w:cs="Times New Roman"/>
                <w:lang w:bidi="ar-SA"/>
              </w:rPr>
              <w:t>____________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 xml:space="preserve">     Ситников Владимир Георги</w:t>
            </w:r>
            <w:r w:rsidR="00946872" w:rsidRPr="00946872">
              <w:rPr>
                <w:rFonts w:ascii="Times New Roman" w:eastAsia="Times New Roman" w:hAnsi="Times New Roman" w:cs="Times New Roman"/>
                <w:lang w:bidi="ar-SA"/>
              </w:rPr>
              <w:t>евич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365779" w:rsidRDefault="009E323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365779" w:rsidRDefault="009E323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365779" w:rsidRDefault="009E323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365779" w:rsidRDefault="009E323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365779" w:rsidRDefault="009E323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23F" w:rsidRPr="00365779" w:rsidRDefault="009E323F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DE12BC" w:rsidRPr="00365779" w:rsidTr="00946872">
        <w:trPr>
          <w:gridBefore w:val="1"/>
          <w:wBefore w:w="410" w:type="dxa"/>
          <w:trHeight w:val="315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946872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946872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DE12BC" w:rsidRPr="00365779" w:rsidTr="00946872">
        <w:trPr>
          <w:gridBefore w:val="1"/>
          <w:wBefore w:w="410" w:type="dxa"/>
          <w:trHeight w:val="315"/>
        </w:trPr>
        <w:tc>
          <w:tcPr>
            <w:tcW w:w="2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65779">
              <w:rPr>
                <w:rFonts w:ascii="Times New Roman" w:eastAsia="Times New Roman" w:hAnsi="Times New Roman" w:cs="Times New Roman"/>
                <w:lang w:bidi="ar-SA"/>
              </w:rPr>
              <w:t>Главный секретарь: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81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946872" w:rsidRDefault="00DE12BC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46872">
              <w:rPr>
                <w:rFonts w:ascii="Times New Roman" w:eastAsia="Times New Roman" w:hAnsi="Times New Roman" w:cs="Times New Roman"/>
                <w:lang w:bidi="ar-SA"/>
              </w:rPr>
              <w:t>___________</w:t>
            </w:r>
            <w:r w:rsidR="00946872" w:rsidRPr="00946872">
              <w:rPr>
                <w:rFonts w:ascii="Times New Roman" w:eastAsia="Times New Roman" w:hAnsi="Times New Roman" w:cs="Times New Roman"/>
                <w:lang w:bidi="ar-SA"/>
              </w:rPr>
              <w:t xml:space="preserve">_    </w:t>
            </w:r>
            <w:proofErr w:type="spellStart"/>
            <w:r w:rsidR="00946872" w:rsidRPr="00946872">
              <w:rPr>
                <w:rFonts w:ascii="Times New Roman" w:eastAsia="Times New Roman" w:hAnsi="Times New Roman" w:cs="Times New Roman"/>
                <w:lang w:bidi="ar-SA"/>
              </w:rPr>
              <w:t>Залата</w:t>
            </w:r>
            <w:proofErr w:type="spellEnd"/>
            <w:r w:rsidR="00946872" w:rsidRPr="00946872">
              <w:rPr>
                <w:rFonts w:ascii="Times New Roman" w:eastAsia="Times New Roman" w:hAnsi="Times New Roman" w:cs="Times New Roman"/>
                <w:lang w:bidi="ar-SA"/>
              </w:rPr>
              <w:t xml:space="preserve">  Татьяна Александровна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946872">
            <w:pPr>
              <w:widowControl/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  <w:lang w:bidi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DE12BC" w:rsidRPr="00365779" w:rsidTr="00946872">
        <w:trPr>
          <w:gridBefore w:val="1"/>
          <w:wBefore w:w="410" w:type="dxa"/>
          <w:trHeight w:val="315"/>
        </w:trPr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2BC" w:rsidRPr="00365779" w:rsidRDefault="00DE12BC" w:rsidP="00F86B5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27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  <w:lang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  <w:lang w:bidi="ar-S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BC" w:rsidRPr="00365779" w:rsidRDefault="00DE12BC" w:rsidP="00F86B5F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DE12BC" w:rsidRPr="00365779" w:rsidTr="00946872">
        <w:trPr>
          <w:gridBefore w:val="1"/>
          <w:wBefore w:w="410" w:type="dxa"/>
          <w:trHeight w:val="1020"/>
        </w:trPr>
        <w:tc>
          <w:tcPr>
            <w:tcW w:w="1560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2BC" w:rsidRPr="00365779" w:rsidRDefault="00DE12BC" w:rsidP="00946872">
            <w:pPr>
              <w:pStyle w:val="1"/>
              <w:shd w:val="clear" w:color="auto" w:fill="auto"/>
              <w:tabs>
                <w:tab w:val="left" w:pos="12960"/>
              </w:tabs>
              <w:spacing w:after="1360"/>
              <w:ind w:firstLine="0"/>
              <w:rPr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3230"/>
        <w:tblOverlap w:val="never"/>
        <w:tblW w:w="15261" w:type="dxa"/>
        <w:tblLayout w:type="fixed"/>
        <w:tblLook w:val="04A0"/>
      </w:tblPr>
      <w:tblGrid>
        <w:gridCol w:w="587"/>
        <w:gridCol w:w="4000"/>
        <w:gridCol w:w="805"/>
        <w:gridCol w:w="806"/>
        <w:gridCol w:w="806"/>
        <w:gridCol w:w="806"/>
        <w:gridCol w:w="806"/>
        <w:gridCol w:w="806"/>
        <w:gridCol w:w="942"/>
        <w:gridCol w:w="806"/>
        <w:gridCol w:w="1018"/>
        <w:gridCol w:w="1531"/>
        <w:gridCol w:w="1542"/>
      </w:tblGrid>
      <w:tr w:rsidR="00946872" w:rsidRPr="001F2C4D" w:rsidTr="00946872">
        <w:trPr>
          <w:trHeight w:val="31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946872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946872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ВСЕРОССИЙСКИЕ СПОРТИВНЫЕ ИГРЫ ШКОЛЬНИКОВ "ПРЕЗИДЕНТСКИЕ СПОРТИВНЫЕ ИГРЫ"</w:t>
            </w:r>
          </w:p>
        </w:tc>
      </w:tr>
      <w:tr w:rsidR="00946872" w:rsidRPr="001F2C4D" w:rsidTr="00946872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ПРОТОКОЛ                                                                                                                          </w:t>
            </w: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(школьного) </w:t>
            </w:r>
            <w:r w:rsidRPr="00B0528C">
              <w:rPr>
                <w:rFonts w:ascii="Times New Roman" w:eastAsia="Times New Roman" w:hAnsi="Times New Roman" w:cs="Times New Roman"/>
                <w:lang w:bidi="ar-SA"/>
              </w:rPr>
              <w:t>этапа МБОУ СОШ №8</w:t>
            </w: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 xml:space="preserve">соревнований по легкоатлетическому многоборью </w:t>
            </w: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>ДЕВУШКИ</w:t>
            </w:r>
          </w:p>
        </w:tc>
      </w:tr>
      <w:tr w:rsidR="00946872" w:rsidRPr="001F2C4D" w:rsidTr="00946872">
        <w:trPr>
          <w:trHeight w:val="375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>Дата проведения</w:t>
            </w:r>
            <w:r w:rsidR="00F86B5F" w:rsidRPr="00B0528C">
              <w:rPr>
                <w:rFonts w:ascii="Times New Roman" w:eastAsia="Times New Roman" w:hAnsi="Times New Roman" w:cs="Times New Roman"/>
                <w:lang w:bidi="ar-SA"/>
              </w:rPr>
              <w:t xml:space="preserve"> с 26.09 2022 – 30.09.20221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45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 xml:space="preserve">Место проведения: </w:t>
            </w:r>
            <w:r w:rsidR="00F86B5F" w:rsidRPr="00B0528C">
              <w:rPr>
                <w:rFonts w:ascii="Times New Roman" w:eastAsia="Times New Roman" w:hAnsi="Times New Roman" w:cs="Times New Roman"/>
                <w:lang w:bidi="ar-SA"/>
              </w:rPr>
              <w:t>МБОУ СОШ №8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4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КОМАНДА 1</w:t>
            </w:r>
          </w:p>
        </w:tc>
      </w:tr>
      <w:tr w:rsidR="00946872" w:rsidRPr="001F2C4D" w:rsidTr="00946872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94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№ </w:t>
            </w:r>
            <w:proofErr w:type="spellStart"/>
            <w:proofErr w:type="gramStart"/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</w:t>
            </w:r>
            <w:proofErr w:type="spellEnd"/>
            <w:proofErr w:type="gramEnd"/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/</w:t>
            </w:r>
            <w:proofErr w:type="spellStart"/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Фамилия, Имя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Прыжок         в длину        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Метание мяча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Бег 60 м.                  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Бег 600 м.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Сумма очков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Место в личном первенстве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Место в командном зачете</w:t>
            </w:r>
          </w:p>
        </w:tc>
      </w:tr>
      <w:tr w:rsidR="00946872" w:rsidRPr="001F2C4D" w:rsidTr="00946872">
        <w:trPr>
          <w:trHeight w:val="33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Зубова Екатерина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3,17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27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45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9,9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99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2,30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5F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</w:t>
            </w:r>
          </w:p>
          <w:p w:rsidR="00F86B5F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</w:t>
            </w:r>
          </w:p>
          <w:p w:rsidR="00F86B5F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</w:t>
            </w:r>
          </w:p>
          <w:p w:rsidR="00F86B5F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</w:t>
            </w:r>
          </w:p>
          <w:p w:rsidR="00F86B5F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2</w:t>
            </w:r>
          </w:p>
          <w:p w:rsidR="00F86B5F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3</w:t>
            </w:r>
          </w:p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 </w:t>
            </w: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proofErr w:type="spellStart"/>
            <w:r w:rsidR="00F86B5F">
              <w:rPr>
                <w:rFonts w:ascii="Times New Roman" w:eastAsia="Times New Roman" w:hAnsi="Times New Roman" w:cs="Times New Roman"/>
                <w:lang w:bidi="ar-SA"/>
              </w:rPr>
              <w:t>Крохун</w:t>
            </w:r>
            <w:proofErr w:type="spellEnd"/>
            <w:r w:rsidR="00F86B5F">
              <w:rPr>
                <w:rFonts w:ascii="Times New Roman" w:eastAsia="Times New Roman" w:hAnsi="Times New Roman" w:cs="Times New Roman"/>
                <w:lang w:bidi="ar-SA"/>
              </w:rPr>
              <w:t xml:space="preserve"> Алиса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3,50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35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31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62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11,2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2,43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182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proofErr w:type="spellStart"/>
            <w:r w:rsidR="00F86B5F">
              <w:rPr>
                <w:rFonts w:ascii="Times New Roman" w:eastAsia="Times New Roman" w:hAnsi="Times New Roman" w:cs="Times New Roman"/>
                <w:lang w:bidi="ar-SA"/>
              </w:rPr>
              <w:t>Крохун</w:t>
            </w:r>
            <w:proofErr w:type="spellEnd"/>
            <w:r w:rsidR="00F86B5F">
              <w:rPr>
                <w:rFonts w:ascii="Times New Roman" w:eastAsia="Times New Roman" w:hAnsi="Times New Roman" w:cs="Times New Roman"/>
                <w:lang w:bidi="ar-SA"/>
              </w:rPr>
              <w:t xml:space="preserve"> Инесса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3,45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34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29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57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10,1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2,38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38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222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2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proofErr w:type="spellStart"/>
            <w:r w:rsidR="00F86B5F">
              <w:rPr>
                <w:rFonts w:ascii="Times New Roman" w:eastAsia="Times New Roman" w:hAnsi="Times New Roman" w:cs="Times New Roman"/>
                <w:lang w:bidi="ar-SA"/>
              </w:rPr>
              <w:t>Жуняева</w:t>
            </w:r>
            <w:proofErr w:type="spellEnd"/>
            <w:r w:rsidR="00F86B5F">
              <w:rPr>
                <w:rFonts w:ascii="Times New Roman" w:eastAsia="Times New Roman" w:hAnsi="Times New Roman" w:cs="Times New Roman"/>
                <w:lang w:bidi="ar-SA"/>
              </w:rPr>
              <w:t xml:space="preserve"> Екатерина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3,30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30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25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9,8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102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2,29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56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213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Хромых Дарья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3,10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26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10,3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87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2,32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52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212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Максимова Ева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2,90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20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23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10,6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lang w:bidi="ar-SA"/>
              </w:rPr>
              <w:t>2,33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49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189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  <w:r w:rsidR="00F86B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405"/>
        </w:trPr>
        <w:tc>
          <w:tcPr>
            <w:tcW w:w="1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СУММА ОЧКОВ КОМАНДЫ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946872" w:rsidRPr="001F2C4D" w:rsidRDefault="00F86B5F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1244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Главный судья:</w:t>
            </w:r>
            <w:r w:rsidR="00F86B5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Ситников В.Г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Главный секретарь:</w:t>
            </w:r>
            <w:r w:rsidR="00F86B5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proofErr w:type="spellStart"/>
            <w:r w:rsidR="00F86B5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Залата</w:t>
            </w:r>
            <w:proofErr w:type="spellEnd"/>
            <w:r w:rsidR="00F86B5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Т.А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1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Default="00946872" w:rsidP="00B0528C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6FB7" w:rsidRDefault="00036FB7" w:rsidP="00B0528C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036FB7" w:rsidRDefault="00036FB7" w:rsidP="00B0528C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946872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lastRenderedPageBreak/>
              <w:t>ВСЕРОССИЙСКИЕ СПОРТИВНЫЕ ИГРЫ ШКОЛЬНИКОВ "ПРЕЗИДЕНТСКИЕ СПОРТИВНЫЕ ИГРЫ"</w:t>
            </w:r>
          </w:p>
        </w:tc>
      </w:tr>
      <w:tr w:rsidR="00946872" w:rsidRPr="001F2C4D" w:rsidTr="00946872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B0528C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ПРОТОКОЛ                                                                                                                          </w:t>
            </w: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(школьного) </w:t>
            </w:r>
            <w:r w:rsidRPr="00B0528C">
              <w:rPr>
                <w:rFonts w:ascii="Times New Roman" w:eastAsia="Times New Roman" w:hAnsi="Times New Roman" w:cs="Times New Roman"/>
                <w:lang w:bidi="ar-SA"/>
              </w:rPr>
              <w:t>этапа МБОУ СОШ №8</w:t>
            </w: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 xml:space="preserve">соревнований по легкоатлетическому многоборью </w:t>
            </w: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>ЮНОШИ</w:t>
            </w:r>
          </w:p>
        </w:tc>
      </w:tr>
      <w:tr w:rsidR="00946872" w:rsidRPr="001F2C4D" w:rsidTr="00036FB7">
        <w:trPr>
          <w:trHeight w:val="195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F86B5F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86B5F">
              <w:rPr>
                <w:rFonts w:ascii="Times New Roman" w:eastAsia="Times New Roman" w:hAnsi="Times New Roman" w:cs="Times New Roman"/>
                <w:lang w:bidi="ar-SA"/>
              </w:rPr>
              <w:t>Дата проведения</w:t>
            </w:r>
            <w:r w:rsidR="00F86B5F" w:rsidRPr="00F86B5F">
              <w:rPr>
                <w:rFonts w:ascii="Times New Roman" w:eastAsia="Times New Roman" w:hAnsi="Times New Roman" w:cs="Times New Roman"/>
                <w:lang w:bidi="ar-SA"/>
              </w:rPr>
              <w:t xml:space="preserve"> с 26.09.2022 – 30.09.2022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45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F86B5F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86B5F">
              <w:rPr>
                <w:rFonts w:ascii="Times New Roman" w:eastAsia="Times New Roman" w:hAnsi="Times New Roman" w:cs="Times New Roman"/>
                <w:lang w:bidi="ar-SA"/>
              </w:rPr>
              <w:t>Место проведения</w:t>
            </w:r>
            <w:r w:rsidR="00F86B5F" w:rsidRPr="00F86B5F">
              <w:rPr>
                <w:rFonts w:ascii="Times New Roman" w:eastAsia="Times New Roman" w:hAnsi="Times New Roman" w:cs="Times New Roman"/>
                <w:lang w:bidi="ar-SA"/>
              </w:rPr>
              <w:t xml:space="preserve"> МБОУ СОШ №8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45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15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72" w:rsidRPr="00B0528C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КОМАНДА 1</w:t>
            </w:r>
          </w:p>
        </w:tc>
      </w:tr>
      <w:tr w:rsidR="00946872" w:rsidRPr="001F2C4D" w:rsidTr="00946872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94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№ </w:t>
            </w:r>
            <w:proofErr w:type="spellStart"/>
            <w:proofErr w:type="gramStart"/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</w:t>
            </w:r>
            <w:proofErr w:type="spellEnd"/>
            <w:proofErr w:type="gramEnd"/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/</w:t>
            </w:r>
            <w:proofErr w:type="spellStart"/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Фамилия, Имя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Прыжок         в длину        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Метание мяча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Бег 60 м.                  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8</w:t>
            </w: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00 м.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Сумма очков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Место в личном первенстве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Место в командном зачете</w:t>
            </w:r>
          </w:p>
        </w:tc>
      </w:tr>
      <w:tr w:rsidR="00946872" w:rsidRPr="001F2C4D" w:rsidTr="00946872">
        <w:trPr>
          <w:trHeight w:val="33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рез-т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очки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Безручко Леонид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3,20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19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8,6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105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3,28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41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2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8C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3</w:t>
            </w:r>
          </w:p>
          <w:p w:rsidR="00B0528C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3</w:t>
            </w:r>
          </w:p>
          <w:p w:rsidR="00B0528C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</w:t>
            </w:r>
          </w:p>
          <w:p w:rsidR="00B0528C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3</w:t>
            </w:r>
          </w:p>
          <w:p w:rsidR="00B0528C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4</w:t>
            </w:r>
          </w:p>
          <w:p w:rsidR="00B0528C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2</w:t>
            </w:r>
          </w:p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 </w:t>
            </w: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proofErr w:type="spellStart"/>
            <w:r w:rsidR="00B0528C">
              <w:rPr>
                <w:rFonts w:ascii="Times New Roman" w:eastAsia="Times New Roman" w:hAnsi="Times New Roman" w:cs="Times New Roman"/>
                <w:lang w:bidi="ar-SA"/>
              </w:rPr>
              <w:t>Мошенский</w:t>
            </w:r>
            <w:proofErr w:type="spellEnd"/>
            <w:r w:rsidR="00B0528C">
              <w:rPr>
                <w:rFonts w:ascii="Times New Roman" w:eastAsia="Times New Roman" w:hAnsi="Times New Roman" w:cs="Times New Roman"/>
                <w:lang w:bidi="ar-SA"/>
              </w:rPr>
              <w:t xml:space="preserve"> Глеб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3,36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9,0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93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3,37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206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4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Зайцев Илья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3,60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27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39,2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60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8,5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108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3,23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48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243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1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proofErr w:type="spellStart"/>
            <w:r w:rsidR="00B0528C">
              <w:rPr>
                <w:rFonts w:ascii="Times New Roman" w:eastAsia="Times New Roman" w:hAnsi="Times New Roman" w:cs="Times New Roman"/>
                <w:lang w:bidi="ar-SA"/>
              </w:rPr>
              <w:t>Рахманкулов</w:t>
            </w:r>
            <w:proofErr w:type="spellEnd"/>
            <w:r w:rsidR="00B0528C">
              <w:rPr>
                <w:rFonts w:ascii="Times New Roman" w:eastAsia="Times New Roman" w:hAnsi="Times New Roman" w:cs="Times New Roman"/>
                <w:lang w:bidi="ar-SA"/>
              </w:rPr>
              <w:t xml:space="preserve"> Артем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3,42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23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38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57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8,9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96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3,30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38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214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3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Соломатин Никита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3,40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23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30,5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40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9,1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90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3,39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28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181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5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Мартемьянов Фёдор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>3,16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18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9,0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93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3,41</w:t>
            </w:r>
            <w:r w:rsidR="00946872" w:rsidRPr="001F2C4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46872" w:rsidRPr="001F2C4D" w:rsidRDefault="00B0528C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25</w:t>
            </w:r>
            <w:r w:rsidR="00946872"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179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6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405"/>
        </w:trPr>
        <w:tc>
          <w:tcPr>
            <w:tcW w:w="11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СУММА ОЧКОВ КОМАНДЫ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946872" w:rsidRPr="001F2C4D" w:rsidRDefault="00946872" w:rsidP="009468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  <w:r w:rsidRPr="001F2C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 </w:t>
            </w:r>
            <w:r w:rsidR="00B052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  <w:t>1240</w:t>
            </w: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872" w:rsidRPr="001F2C4D" w:rsidRDefault="00946872" w:rsidP="009468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SA"/>
              </w:rPr>
            </w:pPr>
          </w:p>
        </w:tc>
      </w:tr>
      <w:tr w:rsidR="00946872" w:rsidRPr="001F2C4D" w:rsidTr="00946872">
        <w:trPr>
          <w:trHeight w:val="3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>Главный судья:</w:t>
            </w:r>
            <w:r w:rsidR="00B0528C" w:rsidRPr="00B0528C">
              <w:rPr>
                <w:rFonts w:ascii="Times New Roman" w:eastAsia="Times New Roman" w:hAnsi="Times New Roman" w:cs="Times New Roman"/>
                <w:lang w:bidi="ar-SA"/>
              </w:rPr>
              <w:t xml:space="preserve"> Ситников В.Г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B0528C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  <w:tr w:rsidR="00946872" w:rsidRPr="001F2C4D" w:rsidTr="00946872">
        <w:trPr>
          <w:trHeight w:val="33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FB7" w:rsidRDefault="00036FB7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946872" w:rsidRPr="00B0528C" w:rsidRDefault="00946872" w:rsidP="0094687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528C">
              <w:rPr>
                <w:rFonts w:ascii="Times New Roman" w:eastAsia="Times New Roman" w:hAnsi="Times New Roman" w:cs="Times New Roman"/>
                <w:lang w:bidi="ar-SA"/>
              </w:rPr>
              <w:t>Главный секретарь:</w:t>
            </w:r>
            <w:r w:rsidR="00B0528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="00B0528C">
              <w:rPr>
                <w:rFonts w:ascii="Times New Roman" w:eastAsia="Times New Roman" w:hAnsi="Times New Roman" w:cs="Times New Roman"/>
                <w:lang w:bidi="ar-SA"/>
              </w:rPr>
              <w:t>Залата</w:t>
            </w:r>
            <w:proofErr w:type="spellEnd"/>
            <w:r w:rsidR="00B0528C">
              <w:rPr>
                <w:rFonts w:ascii="Times New Roman" w:eastAsia="Times New Roman" w:hAnsi="Times New Roman" w:cs="Times New Roman"/>
                <w:lang w:bidi="ar-SA"/>
              </w:rPr>
              <w:t xml:space="preserve"> Т.А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72" w:rsidRPr="001F2C4D" w:rsidRDefault="00946872" w:rsidP="00946872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</w:tr>
    </w:tbl>
    <w:p w:rsidR="00B85617" w:rsidRDefault="00B85617"/>
    <w:p w:rsidR="00C75854" w:rsidRDefault="00C75854"/>
    <w:p w:rsidR="00C75854" w:rsidRDefault="00C75854"/>
    <w:p w:rsidR="00C75854" w:rsidRDefault="00C75854"/>
    <w:p w:rsidR="00C75854" w:rsidRDefault="00C75854"/>
    <w:sectPr w:rsidR="00C75854" w:rsidSect="00036F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3D44"/>
    <w:multiLevelType w:val="hybridMultilevel"/>
    <w:tmpl w:val="2FDA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7C69"/>
    <w:rsid w:val="00005BFA"/>
    <w:rsid w:val="00036FB7"/>
    <w:rsid w:val="000420C6"/>
    <w:rsid w:val="0009305A"/>
    <w:rsid w:val="00094EF1"/>
    <w:rsid w:val="00127E2C"/>
    <w:rsid w:val="00223A5F"/>
    <w:rsid w:val="0037082F"/>
    <w:rsid w:val="00414940"/>
    <w:rsid w:val="00431A97"/>
    <w:rsid w:val="00482C7E"/>
    <w:rsid w:val="005E589C"/>
    <w:rsid w:val="0060403F"/>
    <w:rsid w:val="0063427B"/>
    <w:rsid w:val="006A3E91"/>
    <w:rsid w:val="006B6E4A"/>
    <w:rsid w:val="006D10DC"/>
    <w:rsid w:val="0072623E"/>
    <w:rsid w:val="00800B6B"/>
    <w:rsid w:val="00833448"/>
    <w:rsid w:val="008662E8"/>
    <w:rsid w:val="00946872"/>
    <w:rsid w:val="00967BA5"/>
    <w:rsid w:val="009D24F3"/>
    <w:rsid w:val="009E323F"/>
    <w:rsid w:val="009F66C9"/>
    <w:rsid w:val="00A13B99"/>
    <w:rsid w:val="00AA1D2E"/>
    <w:rsid w:val="00B0528C"/>
    <w:rsid w:val="00B85617"/>
    <w:rsid w:val="00C477F9"/>
    <w:rsid w:val="00C75854"/>
    <w:rsid w:val="00C84FE2"/>
    <w:rsid w:val="00C87C69"/>
    <w:rsid w:val="00D75816"/>
    <w:rsid w:val="00DE12BC"/>
    <w:rsid w:val="00E207A2"/>
    <w:rsid w:val="00EA07CD"/>
    <w:rsid w:val="00EA7CF2"/>
    <w:rsid w:val="00EF0169"/>
    <w:rsid w:val="00F8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C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87C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87C6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036FB7"/>
    <w:pPr>
      <w:ind w:left="720"/>
      <w:contextualSpacing/>
    </w:pPr>
  </w:style>
  <w:style w:type="paragraph" w:styleId="a5">
    <w:name w:val="No Spacing"/>
    <w:uiPriority w:val="1"/>
    <w:qFormat/>
    <w:rsid w:val="00AA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Work_17</dc:creator>
  <cp:lastModifiedBy>Work_17</cp:lastModifiedBy>
  <cp:revision>11</cp:revision>
  <cp:lastPrinted>2023-04-19T10:12:00Z</cp:lastPrinted>
  <dcterms:created xsi:type="dcterms:W3CDTF">2023-03-26T09:59:00Z</dcterms:created>
  <dcterms:modified xsi:type="dcterms:W3CDTF">2023-04-25T11:00:00Z</dcterms:modified>
</cp:coreProperties>
</file>