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B2" w:rsidRDefault="00B83DB2">
      <w:r>
        <w:rPr>
          <w:noProof/>
          <w:lang w:eastAsia="ru-RU"/>
        </w:rPr>
        <w:drawing>
          <wp:inline distT="0" distB="0" distL="0" distR="0">
            <wp:extent cx="6336030" cy="87134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ЛАН ВР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7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2"/>
        <w:tblpPr w:leftFromText="180" w:rightFromText="180" w:vertAnchor="text" w:horzAnchor="margin" w:tblpY="79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D67A67" w:rsidRPr="00D67A67" w:rsidTr="00B83DB2">
        <w:trPr>
          <w:trHeight w:val="16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B83DB2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</w:p>
          <w:p w:rsidR="00D67A67" w:rsidRPr="00D67A67" w:rsidRDefault="00D67A67" w:rsidP="00B83DB2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Pr="00D67A67" w:rsidRDefault="00030645" w:rsidP="00B83DB2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2021-2025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83DB2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B83DB2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F64CE4" w:rsidP="00B83DB2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B83DB2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83DB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83D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B83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83D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B83DB2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B83DB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F64CE4" w:rsidP="00B83DB2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67A67" w:rsidRPr="00D67A67" w:rsidTr="00B83DB2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305C54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смайлика/день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5C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5C54" w:rsidRPr="00D67A67" w:rsidTr="00B83DB2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Pr="00D67A67" w:rsidRDefault="00305C54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Pr="00D67A67" w:rsidRDefault="00305C54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Pr="00D67A67" w:rsidRDefault="00305C54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Pr="00D67A67" w:rsidRDefault="00305C54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05C54" w:rsidRPr="00D67A67" w:rsidRDefault="00305C54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5C54" w:rsidRPr="00D67A67" w:rsidTr="00B83DB2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Default="00305C54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тигра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Default="00305C54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Default="00305C54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4" w:rsidRPr="00D67A67" w:rsidRDefault="00305C54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05C54" w:rsidRPr="00D67A67" w:rsidRDefault="00305C54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7A5130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D67A67" w:rsidRPr="00D67A67" w:rsidTr="00B83DB2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83DB2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</w:t>
            </w:r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6D0125" w:rsidP="00B83DB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онкурс чтецов </w:t>
            </w:r>
            <w:r w:rsidR="00D67A67"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</w:t>
            </w:r>
            <w:r w:rsidR="00D67A67" w:rsidRPr="00D67A67">
              <w:rPr>
                <w:rFonts w:ascii="Times New Roman" w:hAnsi="Times New Roman" w:cs="Times New Roman"/>
                <w:spacing w:val="56"/>
                <w:sz w:val="24"/>
                <w:lang w:bidi="ru-RU"/>
              </w:rPr>
              <w:t xml:space="preserve"> 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1F4B24">
              <w:rPr>
                <w:rFonts w:ascii="Times New Roman" w:hAnsi="Times New Roman" w:cs="Times New Roman"/>
                <w:sz w:val="24"/>
                <w:szCs w:val="24"/>
              </w:rPr>
              <w:t>,  по ВР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6071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B83DB2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6D0125" w:rsidP="00B83DB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</w:t>
            </w:r>
            <w:r w:rsidR="00D67A67"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естиваль детского творчества "</w:t>
            </w:r>
            <w:proofErr w:type="spellStart"/>
            <w:r w:rsidR="00D67A67"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ДеТвоРа</w:t>
            </w:r>
            <w:proofErr w:type="spellEnd"/>
            <w:r w:rsidR="00D67A67"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B83DB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D67A67" w:rsidRPr="00D67A67" w:rsidRDefault="00D67A67" w:rsidP="00B83DB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B83DB2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83DB2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83DB2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B83DB2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83DB2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67A67" w:rsidRPr="00D67A67" w:rsidTr="00B83DB2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D67A67" w:rsidRPr="00D67A67" w:rsidRDefault="00D67A67" w:rsidP="00B83DB2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B83DB2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B83DB2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B83DB2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B83DB2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2C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B83DB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83DB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83DB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B83DB2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посещаемости  </w:t>
            </w:r>
            <w:proofErr w:type="gramStart"/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щимися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67A67" w:rsidRPr="00D67A67" w:rsidTr="00B83DB2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B83DB2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7A5130" w:rsidP="00B83DB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67A67" w:rsidRP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роверка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A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7A5130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7A5130" w:rsidRDefault="007A5130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декабря</w:t>
            </w:r>
          </w:p>
          <w:p w:rsidR="007A5130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марта</w:t>
            </w:r>
          </w:p>
          <w:p w:rsidR="008319A9" w:rsidRPr="00D67A67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мая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D67A67" w:rsidRPr="00D67A67" w:rsidTr="00B83DB2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B83DB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7A5130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8319A9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8319A9" w:rsidRPr="00D67A67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B83DB2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="007A513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 w:rsidR="007A513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</w:t>
            </w:r>
            <w:r w:rsidR="007A513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работы классных и </w:t>
            </w:r>
            <w:proofErr w:type="gramStart"/>
            <w:r w:rsidR="007A513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7A5130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7A5130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8319A9" w:rsidRPr="00D67A67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</w:t>
            </w:r>
            <w:r w:rsidR="00831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831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319A9" w:rsidRPr="00D67A67" w:rsidRDefault="008319A9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831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классной документации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D67A67" w:rsidRDefault="00D67A67" w:rsidP="00B83DB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</w:t>
            </w:r>
            <w:r w:rsidRPr="00831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lastRenderedPageBreak/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D87331" w:rsidRDefault="00D67A67" w:rsidP="00B83DB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30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2C68C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B83DB2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в конференциях, семинарах, круглых столах </w:t>
            </w:r>
            <w:r w:rsidR="00305C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городского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r w:rsidR="00305C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краевого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всероссийского уровня.</w:t>
            </w:r>
          </w:p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</w:t>
            </w:r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рсах с целью его популяризации.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педагогов дополнительного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в мониторинговых исследованиях по проблемам воспитательной работы, проводимых в </w:t>
            </w:r>
            <w:r w:rsidR="00305C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городе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A" w:rsidRPr="00D67A67" w:rsidRDefault="002C68C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30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574DEC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B83DB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B83DB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воспитанности </w:t>
            </w:r>
            <w:proofErr w:type="gramStart"/>
            <w:r w:rsidR="001D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1D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7A67" w:rsidRPr="00D67A67" w:rsidRDefault="00D67A67" w:rsidP="00B83DB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правовой образованности </w:t>
            </w:r>
            <w:proofErr w:type="gramStart"/>
            <w:r w:rsidR="001D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1D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7A67" w:rsidRPr="00D67A67" w:rsidRDefault="00D67A67" w:rsidP="00B83DB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активности участия </w:t>
            </w:r>
            <w:r w:rsidR="001D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1D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во внеклассных и внешкольных мероприятиях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4E155A" w:rsidRPr="00D67A67" w:rsidTr="00B83DB2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B83DB2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4E155A" w:rsidRPr="00D67A67" w:rsidTr="00B83DB2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B83DB2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</w:t>
            </w:r>
            <w:r w:rsidR="00305C5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4E155A" w:rsidRPr="00D67A67" w:rsidTr="00B83DB2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4E155A" w:rsidRPr="004E155A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4E155A" w:rsidRPr="00D67A67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</w:t>
            </w:r>
            <w:r w:rsidR="00305C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4E155A" w:rsidRPr="00D67A67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E155A" w:rsidRPr="00D67A67" w:rsidRDefault="004E155A" w:rsidP="00B83DB2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E155A" w:rsidRPr="00D67A67" w:rsidRDefault="004E155A" w:rsidP="00B83DB2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1D4318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4318" w:rsidRPr="00D67A67" w:rsidRDefault="001D4318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B83DB2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</w:t>
            </w:r>
            <w:r w:rsidRP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нормативными документами,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регламентирующими деятельность школы:</w:t>
            </w:r>
          </w:p>
          <w:p w:rsidR="004E155A" w:rsidRPr="00D67A67" w:rsidRDefault="001D4318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E155A" w:rsidRPr="00D67A67" w:rsidRDefault="001D4318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E155A" w:rsidRPr="00D67A67" w:rsidRDefault="001D4318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E155A" w:rsidRPr="00D67A67" w:rsidRDefault="001D4318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E155A" w:rsidRPr="00D67A67" w:rsidRDefault="001D4318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E155A" w:rsidRPr="00D67A67" w:rsidRDefault="001D4318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E155A" w:rsidRPr="00D67A67" w:rsidRDefault="001D4318" w:rsidP="00B83DB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305C54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СОШ №8</w:t>
            </w:r>
            <w:r w:rsidR="004E155A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4E155A" w:rsidRPr="00D67A67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4E155A" w:rsidRPr="00D67A67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</w:t>
            </w:r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щихся, склонных к нарушениям различного характера  </w:t>
            </w:r>
          </w:p>
          <w:p w:rsidR="004E155A" w:rsidRPr="00D67A67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Консультации для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родителей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 по вопросам воспитания, образования, профориентации и др.</w:t>
            </w:r>
          </w:p>
          <w:p w:rsidR="004E155A" w:rsidRPr="00D67A67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E155A" w:rsidRPr="00D67A67" w:rsidRDefault="004E155A" w:rsidP="00B83DB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</w:t>
            </w:r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 w:rsidR="001D431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  <w:r w:rsidR="00D8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B83DB2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52828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155A" w:rsidRPr="00D67A67" w:rsidTr="00B83DB2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4E155A" w:rsidRPr="00D67A67" w:rsidRDefault="001D4318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4E155A" w:rsidRPr="00D67A67" w:rsidRDefault="001D4318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E155A" w:rsidRPr="00D67A67" w:rsidRDefault="001D4318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безопасном поведении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 в школе, общественных местах и дома</w:t>
            </w:r>
          </w:p>
          <w:p w:rsidR="004E155A" w:rsidRPr="00D67A67" w:rsidRDefault="001D4318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4E155A" w:rsidRPr="00D67A67" w:rsidRDefault="001D4318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4E155A" w:rsidRPr="00D67A67" w:rsidRDefault="001D4318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соблюдении принципов информационной безопасности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E155A" w:rsidRPr="00D67A67" w:rsidRDefault="00521EDA" w:rsidP="00B83DB2">
            <w:pPr>
              <w:contextualSpacing/>
              <w:rPr>
                <w:rFonts w:ascii="Calibri" w:hAnsi="Calibri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4E155A" w:rsidRPr="002F623E" w:rsidRDefault="00521EDA" w:rsidP="00B83DB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B83DB2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4E155A" w:rsidRPr="00D67A67" w:rsidTr="00B83DB2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4E155A" w:rsidRPr="00D67A67" w:rsidTr="00B83DB2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521E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B83DB2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 w:rsidR="004E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социального педагога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155A" w:rsidRPr="00D67A67" w:rsidTr="00B83DB2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521EDA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EDA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«Внимание – дети!»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бдителен по дороге в школу.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Опасные ситуации на дороге.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4E155A" w:rsidRPr="001E5161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дивидуальных маршрутов </w:t>
            </w:r>
            <w:r w:rsidR="00521ED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521ED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E155A" w:rsidRPr="00D67A67" w:rsidTr="00B83DB2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521ED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подростков.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521EDA" w:rsidP="00B83DB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  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4E155A" w:rsidRPr="00D67A67" w:rsidRDefault="004E155A" w:rsidP="00B83DB2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4E155A" w:rsidRPr="00D67A67" w:rsidRDefault="004E155A" w:rsidP="00B83DB2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4E155A" w:rsidRPr="001E5161" w:rsidRDefault="004E155A" w:rsidP="00B83DB2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521ED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4E155A" w:rsidRPr="001E5161" w:rsidRDefault="004E155A" w:rsidP="00B83DB2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4E155A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4E155A" w:rsidRPr="00045650" w:rsidRDefault="004E155A" w:rsidP="00B83DB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E155A" w:rsidRPr="00D67A67" w:rsidRDefault="004E155A" w:rsidP="00B83DB2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4E155A" w:rsidRPr="00D67A67" w:rsidRDefault="004E155A" w:rsidP="00B83DB2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B83DB2">
        <w:trPr>
          <w:trHeight w:val="12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4E155A" w:rsidRPr="00D67A67" w:rsidRDefault="004E155A" w:rsidP="00B83DB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E155A" w:rsidRPr="00D67A67" w:rsidRDefault="004E155A" w:rsidP="00B83DB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</w:t>
            </w:r>
            <w:r w:rsidR="0003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КДН и ЗП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305C54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Круглых столах, посвящённых </w:t>
            </w:r>
            <w:proofErr w:type="spellStart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B83DB2">
        <w:trPr>
          <w:trHeight w:val="206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305C54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ЦПС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методике </w:t>
            </w:r>
            <w:proofErr w:type="spellStart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="004E155A" w:rsidRPr="0052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склонных к противоправному поведению, и коррекция дальнейшего поведения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521ED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Совета по профилактике правонарушений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Ведение </w:t>
            </w:r>
            <w:proofErr w:type="spellStart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учащихся</w:t>
            </w:r>
            <w:proofErr w:type="spellEnd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склонных к </w:t>
            </w:r>
            <w:proofErr w:type="spellStart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4E155A" w:rsidRPr="00D67A67" w:rsidRDefault="00521EDA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бесед с родителями и </w:t>
            </w:r>
            <w:r w:rsidR="00F15D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Службы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B83DB2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4E155A" w:rsidRPr="00D67A67" w:rsidRDefault="004E155A" w:rsidP="00B83DB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4E155A" w:rsidRPr="00D67A67" w:rsidRDefault="004E155A" w:rsidP="00B8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4E155A" w:rsidRDefault="004E155A" w:rsidP="00B83DB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Дню памяти о россиянах,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4E155A" w:rsidRPr="001A7926" w:rsidRDefault="004E155A" w:rsidP="00B83DB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4E155A" w:rsidRPr="00D67A67" w:rsidRDefault="00F15D16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4E155A" w:rsidRPr="00D67A67" w:rsidRDefault="00F15D16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4E155A" w:rsidRPr="00D67A67" w:rsidRDefault="00F15D16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4E155A" w:rsidRPr="00D67A67" w:rsidRDefault="00F15D16" w:rsidP="00B83D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035672" w:rsidP="00B83DB2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="004E155A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4E155A" w:rsidRPr="00D67A67" w:rsidRDefault="004E155A" w:rsidP="00B83DB2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035672" w:rsidP="00B83DB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4E155A" w:rsidRPr="00D67A67" w:rsidRDefault="004E155A" w:rsidP="00B83DB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именами названы улицы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4E155A" w:rsidRPr="00D67A67" w:rsidRDefault="004E155A" w:rsidP="00B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035672" w:rsidP="00B83DB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="004E155A"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4E155A" w:rsidRPr="00D67A67" w:rsidRDefault="004E155A" w:rsidP="00B83DB2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Благотворительная акция «Белый цветок» для детского </w:t>
            </w:r>
            <w:r w:rsidR="00035672">
              <w:rPr>
                <w:rFonts w:ascii="Times New Roman" w:hAnsi="Times New Roman" w:cs="Times New Roman"/>
                <w:sz w:val="24"/>
                <w:lang w:bidi="ru-RU"/>
              </w:rPr>
              <w:t>дома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4E155A" w:rsidRPr="00D67A67" w:rsidTr="00B83DB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4E155A" w:rsidRPr="00D67A67" w:rsidRDefault="00F15D16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добровольческих акциях </w:t>
            </w:r>
            <w:r w:rsidR="0003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муниципалитета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города</w:t>
            </w:r>
          </w:p>
          <w:p w:rsidR="004E155A" w:rsidRPr="001A7926" w:rsidRDefault="00F15D16" w:rsidP="00B83DB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</w:t>
            </w:r>
            <w:r w:rsidR="0003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муниципалитета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8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83DB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B83DB2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B83DB2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E155A" w:rsidRPr="00D67A67" w:rsidRDefault="004E155A" w:rsidP="00B83DB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035672" w:rsidP="00B83DB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="004E1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4E155A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="004E155A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E1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E155A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 w:rsidR="004E1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B83DB2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83DB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83DB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B83DB2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83DB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035672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 </w:t>
            </w:r>
            <w:r w:rsidR="00A52828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83DB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83DB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83DB2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83DB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83DB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83DB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83D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1A7926" w:rsidRPr="00D67A67" w:rsidTr="001A7926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1A7926" w:rsidRPr="00D67A67" w:rsidRDefault="00030645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7926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D67A67" w:rsidTr="001A7926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F64CE4" w:rsidP="001A792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1A7926" w:rsidRPr="00D67A67" w:rsidRDefault="001A7926" w:rsidP="001A792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926" w:rsidRPr="00D67A67" w:rsidTr="0093609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D67A67" w:rsidTr="0093609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936095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035672" w:rsidRPr="00D67A67" w:rsidTr="00936095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города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тигра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35672" w:rsidRPr="00D67A67" w:rsidTr="00936095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Всероссийской олимпиаде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разным предметам:</w:t>
            </w:r>
          </w:p>
          <w:p w:rsidR="00035672" w:rsidRPr="00D67A67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035672" w:rsidRPr="00936095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936095" w:rsidRDefault="00035672" w:rsidP="0003567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35672" w:rsidRPr="00D67A67" w:rsidTr="00936095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035672" w:rsidRPr="00D67A67" w:rsidTr="00F91559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35672" w:rsidRPr="00D67A67" w:rsidTr="00936095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035672" w:rsidRPr="00D67A67" w:rsidTr="00936095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035672" w:rsidRPr="00D67A67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035672" w:rsidRPr="00936095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 w:rsidR="0003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035672" w:rsidRPr="00D67A67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035672" w:rsidRPr="00936095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онкурс чтецов </w:t>
            </w:r>
            <w:r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</w:t>
            </w:r>
            <w:r w:rsidRPr="00D67A67">
              <w:rPr>
                <w:rFonts w:ascii="Times New Roman" w:hAnsi="Times New Roman" w:cs="Times New Roman"/>
                <w:spacing w:val="56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035672" w:rsidRPr="000E4458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Default="00035672" w:rsidP="00035672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Вахта памяти  «Ленинградский День Победы»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35672" w:rsidRPr="00D67A67" w:rsidTr="003A3BF5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35672" w:rsidRPr="00D67A67" w:rsidTr="003A3BF5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3A3BF5">
        <w:trPr>
          <w:trHeight w:val="7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естиваль детского творчества "</w:t>
            </w:r>
            <w:proofErr w:type="spellStart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ДеТвоРа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35672" w:rsidRPr="00D67A67" w:rsidTr="003A3BF5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35672" w:rsidRPr="00D67A67" w:rsidTr="00F91559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F91559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F91559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F91559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A52828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35672" w:rsidRPr="00D67A67" w:rsidTr="003A3BF5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r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946DA2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1A7926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035672" w:rsidRPr="00D67A67" w:rsidRDefault="00035672" w:rsidP="00035672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672" w:rsidRPr="00D67A67" w:rsidTr="001A7926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946DA2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946DA2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35672" w:rsidRPr="00D67A67" w:rsidRDefault="00035672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35672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F15D16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школьников</w:t>
            </w:r>
            <w:r w:rsidR="0003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35672" w:rsidRPr="00D67A67" w:rsidTr="003A3BF5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35672" w:rsidRPr="00D67A67" w:rsidTr="003A3BF5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35672" w:rsidRPr="00D67A67" w:rsidRDefault="00F15D16" w:rsidP="00F15D16">
            <w:pPr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35672" w:rsidRPr="00D67A67" w:rsidRDefault="00F15D16" w:rsidP="00F15D16">
            <w:pPr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035672" w:rsidRPr="003A3BF5" w:rsidRDefault="00F15D16" w:rsidP="00F15D16">
            <w:pPr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и параллелям с 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35672" w:rsidRPr="00D67A67" w:rsidTr="003A3BF5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Мониторинг состояния работы с родителями </w:t>
            </w:r>
            <w:proofErr w:type="gramStart"/>
            <w:r w:rsidR="00F15D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035672" w:rsidRPr="00D67A67" w:rsidRDefault="00035672" w:rsidP="0003567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035672" w:rsidRPr="00D67A67" w:rsidTr="00946DA2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="00F15D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35672" w:rsidRPr="00D67A67" w:rsidTr="009F3ADF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F15D16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35672"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роверка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35672" w:rsidRPr="00D67A67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35672" w:rsidRPr="00D67A67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035672" w:rsidRPr="009F3ADF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035672" w:rsidRPr="00D67A67" w:rsidRDefault="00F15D16" w:rsidP="00F15D1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035672" w:rsidRPr="00D67A67" w:rsidRDefault="00F15D16" w:rsidP="00F15D1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ТБ во время проведения экскурсий и других внеклассных и внешкольных мероприятий</w:t>
            </w:r>
          </w:p>
          <w:p w:rsidR="00035672" w:rsidRPr="009F3ADF" w:rsidRDefault="00F15D16" w:rsidP="00F15D1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35672" w:rsidRPr="00D67A67" w:rsidTr="009F3ADF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5672" w:rsidRPr="00D67A67" w:rsidTr="009F3ADF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F15D16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035672" w:rsidRPr="00F15D16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035672" w:rsidRPr="00F15D16" w:rsidRDefault="00F15D16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035672" w:rsidRPr="00F15D16" w:rsidRDefault="00035672" w:rsidP="00F15D1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F15D16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F1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9E" w:rsidRDefault="00035672" w:rsidP="00C717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="00C7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179E" w:rsidRDefault="00C7179E" w:rsidP="00C717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</w:t>
            </w:r>
            <w:proofErr w:type="gramEnd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ащита прав ребенка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</w:p>
          <w:p w:rsidR="00035672" w:rsidRPr="00C7179E" w:rsidRDefault="00C7179E" w:rsidP="00C717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</w:p>
          <w:p w:rsidR="00035672" w:rsidRPr="00D67A67" w:rsidRDefault="00C7179E" w:rsidP="00C7179E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</w:p>
          <w:p w:rsidR="00035672" w:rsidRPr="00D67A67" w:rsidRDefault="00C7179E" w:rsidP="00C7179E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</w:p>
          <w:p w:rsidR="00035672" w:rsidRPr="00D67A67" w:rsidRDefault="00C7179E" w:rsidP="00C7179E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</w:p>
          <w:p w:rsidR="00C7179E" w:rsidRDefault="00C7179E" w:rsidP="00C7179E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035672" w:rsidRPr="00D67A67" w:rsidRDefault="00035672" w:rsidP="00C7179E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035672" w:rsidRPr="00D67A67" w:rsidRDefault="00C7179E" w:rsidP="00C7179E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035672" w:rsidRPr="00A52828" w:rsidRDefault="00C7179E" w:rsidP="00C7179E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C7179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C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C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C7179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C7179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A52828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в конференциях, семинарах, круглых столах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регионального и всероссийского уровня.</w:t>
            </w:r>
          </w:p>
          <w:p w:rsidR="00035672" w:rsidRPr="009F3ADF" w:rsidRDefault="00035672" w:rsidP="000356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9F3ADF" w:rsidRDefault="00035672" w:rsidP="000356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9F3ADF" w:rsidRDefault="00035672" w:rsidP="000356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микрорайоне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районе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городе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672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воспитанности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правовой образованности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активности участия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во внеклассных и внешкольных мероприятиях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4E155A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035672" w:rsidRPr="00D67A67" w:rsidTr="001A7926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4E155A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035672" w:rsidRPr="00D67A67" w:rsidTr="004E155A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946DA2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A52828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компетентной родительской общественности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035672" w:rsidRPr="00CB7072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="00035672"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035672" w:rsidRPr="00CB7072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="00035672"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</w:t>
            </w:r>
            <w:r w:rsidR="000356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</w:t>
            </w:r>
            <w:r w:rsidR="000356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олы;</w:t>
            </w:r>
          </w:p>
          <w:p w:rsidR="00035672" w:rsidRPr="00A52828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A52828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035672" w:rsidRPr="00D67A67" w:rsidRDefault="00C7179E" w:rsidP="00C7179E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035672" w:rsidRPr="00CB7072" w:rsidRDefault="00C7179E" w:rsidP="00C7179E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35672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нормативными документами, регла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ментирующими деятельность школы:</w:t>
            </w:r>
          </w:p>
          <w:p w:rsidR="00035672" w:rsidRPr="00D67A67" w:rsidRDefault="00C7179E" w:rsidP="00C7179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035672" w:rsidRPr="00D67A67" w:rsidRDefault="00C7179E" w:rsidP="00C7179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035672" w:rsidRPr="00D67A67" w:rsidRDefault="00C7179E" w:rsidP="00C7179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035672" w:rsidRPr="00D67A67" w:rsidRDefault="00C7179E" w:rsidP="00C7179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035672" w:rsidRPr="00D67A67" w:rsidRDefault="00C7179E" w:rsidP="00C7179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035672" w:rsidRPr="00D67A67" w:rsidRDefault="00C7179E" w:rsidP="00C7179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035672" w:rsidRPr="00D67A67" w:rsidRDefault="00C7179E" w:rsidP="00C7179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F133F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СОШ №8</w:t>
            </w:r>
            <w:r w:rsidR="00035672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035672" w:rsidRPr="00C7179E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</w:t>
            </w:r>
            <w:proofErr w:type="gramStart"/>
            <w:r w:rsidR="00035672"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35672"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035672" w:rsidRPr="00C7179E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Малого педсовета с участием родителей по коррекции поведения и успеваемости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="00035672"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="00035672" w:rsidRPr="00C717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щихся, склонных к нарушениям различного характера  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Консультации для </w:t>
            </w:r>
            <w:proofErr w:type="gramStart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родителей</w:t>
            </w:r>
            <w:proofErr w:type="gramEnd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 по вопросам воспитания, образования, профориентации и др.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A52828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5672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035672" w:rsidRPr="00D67A67" w:rsidRDefault="00C7179E" w:rsidP="00C7179E">
            <w:pPr>
              <w:contextualSpacing/>
              <w:rPr>
                <w:rFonts w:ascii="Calibri" w:hAnsi="Calibri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 w:rsidR="000356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035672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035672" w:rsidRPr="00D67A67" w:rsidRDefault="00C7179E" w:rsidP="00C7179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C7179E" w:rsidRDefault="00C7179E" w:rsidP="00C7179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035672" w:rsidRPr="00424715" w:rsidRDefault="00C7179E" w:rsidP="00C7179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D87331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35672" w:rsidRPr="00D67A67" w:rsidTr="001A7926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Ориентировочное время 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Ответственные </w:t>
            </w:r>
          </w:p>
        </w:tc>
      </w:tr>
      <w:tr w:rsidR="00035672" w:rsidRPr="00D67A67" w:rsidTr="003E2659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F133FC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lastRenderedPageBreak/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  <w:r w:rsidR="00F133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35672" w:rsidRPr="001D0021" w:rsidRDefault="00035672" w:rsidP="0003567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35672" w:rsidRPr="00D67A67" w:rsidTr="003E2659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F133FC" w:rsidP="00F133FC">
            <w:pPr>
              <w:ind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школьного парламента «Лидер»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D67A67" w:rsidRDefault="00035672" w:rsidP="00035672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35672" w:rsidRPr="001D0021" w:rsidRDefault="00035672" w:rsidP="0003567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35672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3E2659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Совета старшеклассников и </w:t>
            </w:r>
            <w:r w:rsidR="00F133FC">
              <w:rPr>
                <w:rFonts w:ascii="Times New Roman" w:hAnsi="Times New Roman" w:cs="Times New Roman"/>
              </w:rPr>
              <w:t xml:space="preserve"> школьного парламента «Лидер»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35672" w:rsidRPr="001D0021" w:rsidRDefault="00035672" w:rsidP="0003567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35672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Default="00035672" w:rsidP="0003567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D67A67" w:rsidRDefault="00035672" w:rsidP="00035672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35672" w:rsidRPr="001D0021" w:rsidRDefault="00035672" w:rsidP="0003567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35672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2" w:rsidRPr="0083074F" w:rsidRDefault="00035672" w:rsidP="00035672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35672" w:rsidRPr="00D67A67" w:rsidTr="001D0021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</w:t>
            </w:r>
            <w:r w:rsidR="00F133FC">
              <w:rPr>
                <w:rFonts w:ascii="Times New Roman" w:hAnsi="Times New Roman" w:cs="Times New Roman"/>
                <w:sz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5672" w:rsidRPr="00D67A67" w:rsidRDefault="00035672" w:rsidP="00035672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35672" w:rsidRPr="00D67A67" w:rsidRDefault="00035672" w:rsidP="00035672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035672" w:rsidRPr="00D67A67" w:rsidRDefault="00035672" w:rsidP="00035672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672" w:rsidRPr="00D67A67" w:rsidRDefault="00035672" w:rsidP="00035672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5672" w:rsidRPr="00D67A67" w:rsidTr="00D87331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1D0021" w:rsidRDefault="00035672" w:rsidP="00035672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proofErr w:type="spellEnd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35672" w:rsidRPr="00D67A67" w:rsidTr="001A7926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1A7926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1D0021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</w:t>
            </w:r>
            <w:r w:rsidR="007B1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офессиональной ориентации: «Арт-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D0021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35672" w:rsidRPr="00D67A67" w:rsidTr="001D0021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035672" w:rsidRPr="00D67A67" w:rsidTr="001D0021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035672" w:rsidRPr="00D67A67" w:rsidTr="001D0021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D0021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7B15F0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D0021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D0021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городских </w:t>
            </w:r>
            <w:r w:rsidR="00F133FC">
              <w:rPr>
                <w:rFonts w:ascii="Times New Roman CYR" w:hAnsi="Times New Roman CYR" w:cs="Times New Roman CYR"/>
                <w:sz w:val="24"/>
                <w:szCs w:val="24"/>
              </w:rPr>
              <w:t xml:space="preserve">и краевых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035672" w:rsidRPr="00D67A67" w:rsidRDefault="007B15F0" w:rsidP="007B15F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035672" w:rsidRPr="00D67A67" w:rsidRDefault="007B15F0" w:rsidP="007B15F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035672" w:rsidRPr="00D67A67" w:rsidRDefault="007B15F0" w:rsidP="007B15F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035672" w:rsidRPr="000A2EF3" w:rsidRDefault="007B15F0" w:rsidP="007B15F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035672"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принципами работы Биржи труда в </w:t>
            </w:r>
            <w:r w:rsidR="00F133FC">
              <w:rPr>
                <w:rFonts w:ascii="Times New Roman CYR" w:hAnsi="Times New Roman CYR" w:cs="Times New Roman CYR"/>
                <w:sz w:val="24"/>
                <w:szCs w:val="24"/>
              </w:rPr>
              <w:t>Уссурийске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F133FC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ведущих ВУЗах </w:t>
            </w:r>
            <w:r w:rsidR="00F133FC">
              <w:rPr>
                <w:rFonts w:ascii="Times New Roman CYR" w:hAnsi="Times New Roman CYR" w:cs="Times New Roman CYR"/>
                <w:sz w:val="24"/>
                <w:szCs w:val="24"/>
              </w:rPr>
              <w:t>Приморского края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5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1A7926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035672" w:rsidRPr="00D67A67" w:rsidRDefault="007B15F0" w:rsidP="007B15F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035672" w:rsidRPr="00D67A67" w:rsidRDefault="007B15F0" w:rsidP="007B15F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5672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бдителен по дороге в школу.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Опасные ситуации на дороге.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035672" w:rsidRPr="000A2EF3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35672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035672" w:rsidRPr="00D67A67" w:rsidRDefault="00035672" w:rsidP="00035672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035672" w:rsidRPr="00D67A67" w:rsidRDefault="00035672" w:rsidP="00035672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035672" w:rsidRPr="000A2EF3" w:rsidRDefault="00035672" w:rsidP="00035672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5672" w:rsidRPr="00D67A67" w:rsidTr="000A2EF3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035672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A52828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35672" w:rsidRPr="00D67A67" w:rsidTr="00A52828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035672" w:rsidRPr="00D67A67" w:rsidTr="000A2EF3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035672" w:rsidRPr="00D67A67" w:rsidRDefault="00035672" w:rsidP="00035672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035672" w:rsidRPr="00D67A67" w:rsidRDefault="00035672" w:rsidP="00035672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35672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A52828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35672" w:rsidRPr="00D67A67" w:rsidTr="000A2EF3">
        <w:trPr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1D737F" w:rsidRDefault="00035672" w:rsidP="00F133F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</w:t>
            </w:r>
            <w:r w:rsidR="00F133F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035672" w:rsidRPr="00D67A67" w:rsidRDefault="00035672" w:rsidP="0003567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035672" w:rsidRPr="00D67A67" w:rsidRDefault="00035672" w:rsidP="0003567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6703D9">
        <w:trPr>
          <w:trHeight w:val="6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F133F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</w:t>
            </w:r>
            <w:r w:rsidR="00F1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 и ЗП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9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F133F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F1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городских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6703D9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F133FC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деятельность с ЦПС</w:t>
            </w:r>
            <w:r w:rsidR="00035672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035672" w:rsidRPr="00D67A67" w:rsidRDefault="00035672" w:rsidP="0003567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035672" w:rsidRPr="00D67A67" w:rsidRDefault="00035672" w:rsidP="0003567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035672" w:rsidRPr="00D67A67" w:rsidRDefault="00035672" w:rsidP="0003567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035672" w:rsidRPr="00D67A67" w:rsidRDefault="00035672" w:rsidP="0003567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035672" w:rsidRPr="00D67A67" w:rsidRDefault="00035672" w:rsidP="0003567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035672" w:rsidRPr="00D67A67" w:rsidRDefault="00035672" w:rsidP="0003567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предотвращению правонарушений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035672" w:rsidRPr="00D67A67" w:rsidRDefault="00035672" w:rsidP="0003567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A2EF3">
        <w:trPr>
          <w:trHeight w:val="16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F7717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F7717">
        <w:trPr>
          <w:trHeight w:val="18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0F7717">
        <w:trPr>
          <w:trHeight w:val="16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399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1A792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035672" w:rsidRPr="00D67A67" w:rsidRDefault="00035672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035672" w:rsidRPr="00D67A67" w:rsidRDefault="00035672" w:rsidP="00035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6703D9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035672" w:rsidRPr="00D67A67" w:rsidRDefault="00035672" w:rsidP="0003567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35672" w:rsidRPr="00D67A67" w:rsidTr="006703D9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6703D9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035672" w:rsidRPr="00D67A67" w:rsidRDefault="00035672" w:rsidP="00035672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035672" w:rsidRPr="00D67A67" w:rsidRDefault="00035672" w:rsidP="00035672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035672" w:rsidRPr="00D67A67" w:rsidRDefault="00035672" w:rsidP="00035672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035672" w:rsidRPr="00D67A67" w:rsidRDefault="00035672" w:rsidP="00035672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035672" w:rsidRPr="006703D9" w:rsidRDefault="00035672" w:rsidP="00035672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035672" w:rsidRDefault="00035672" w:rsidP="0003567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035672" w:rsidRPr="006703D9" w:rsidRDefault="00035672" w:rsidP="0003567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035672" w:rsidRPr="00D67A67" w:rsidRDefault="00035672" w:rsidP="00035672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035672" w:rsidRPr="00D67A67" w:rsidRDefault="00035672" w:rsidP="00035672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035672" w:rsidRPr="00D67A67" w:rsidRDefault="00035672" w:rsidP="00035672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встреч с ветеранами и участниками Великой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Отечественной Войны</w:t>
            </w:r>
          </w:p>
          <w:p w:rsidR="00035672" w:rsidRPr="00D67A67" w:rsidRDefault="00035672" w:rsidP="00F133F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конференции «Диалог поколений»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035672" w:rsidRPr="00D67A67" w:rsidRDefault="00035672" w:rsidP="0003567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 район на карте города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F133FC" w:rsidP="00035672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035672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035672" w:rsidRPr="00D67A67" w:rsidRDefault="00035672" w:rsidP="00035672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F133FC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35672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прорыва блокады Ленинграда.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F133FC" w:rsidP="00035672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спорту</w:t>
            </w:r>
          </w:p>
          <w:p w:rsidR="00035672" w:rsidRPr="00D67A67" w:rsidRDefault="00035672" w:rsidP="00035672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035672" w:rsidRPr="00D67A67" w:rsidRDefault="00035672" w:rsidP="000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F133FC" w:rsidP="000356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="00035672"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035672" w:rsidRPr="00D67A67" w:rsidRDefault="00035672" w:rsidP="00035672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F133FC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Благотворительная городская акция «Белый цветок» для детского </w:t>
            </w:r>
            <w:r w:rsidR="00F133FC">
              <w:rPr>
                <w:rFonts w:ascii="Times New Roman" w:hAnsi="Times New Roman" w:cs="Times New Roman"/>
                <w:sz w:val="24"/>
                <w:lang w:bidi="ru-RU"/>
              </w:rPr>
              <w:t>дома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035672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035672" w:rsidRPr="00D67A67" w:rsidRDefault="00035672" w:rsidP="00035672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добровольческих акциях </w:t>
            </w:r>
            <w:r w:rsidR="00F1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муниципалитета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города</w:t>
            </w:r>
          </w:p>
          <w:p w:rsidR="00035672" w:rsidRDefault="00035672" w:rsidP="00035672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035672" w:rsidRPr="00CF76BB" w:rsidRDefault="00035672" w:rsidP="00035672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672" w:rsidRPr="00D67A67" w:rsidRDefault="00035672" w:rsidP="000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CF76BB">
        <w:trPr>
          <w:trHeight w:val="40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1A7926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7225E2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7225E2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Default="00035672" w:rsidP="00035672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035672" w:rsidRPr="00D67A67" w:rsidRDefault="00035672" w:rsidP="00035672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7225E2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Default="00035672" w:rsidP="00035672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035672" w:rsidRPr="00D67A67" w:rsidRDefault="00035672" w:rsidP="00035672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1A7926">
        <w:trPr>
          <w:trHeight w:val="325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5672" w:rsidRPr="00D67A67" w:rsidTr="001A792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5672" w:rsidRPr="00D67A67" w:rsidRDefault="00035672" w:rsidP="0003567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5672" w:rsidRPr="00D67A67" w:rsidTr="007225E2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F64CE4" w:rsidRDefault="00035672" w:rsidP="0003567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F64CE4" w:rsidRDefault="00035672" w:rsidP="0003567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F64CE4" w:rsidRDefault="00035672" w:rsidP="0003567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7225E2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F64CE4" w:rsidRDefault="00035672" w:rsidP="0003567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72" w:rsidRPr="00F64CE4" w:rsidRDefault="00035672" w:rsidP="0003567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F64CE4" w:rsidRDefault="00035672" w:rsidP="0003567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7225E2">
        <w:trPr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Default="00035672" w:rsidP="000356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72" w:rsidRPr="00D67A67" w:rsidRDefault="00035672" w:rsidP="000356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Default="00035672" w:rsidP="0003567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72" w:rsidRPr="00D67A67" w:rsidTr="007225E2">
        <w:trPr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5672" w:rsidRPr="00D67A67" w:rsidTr="007225E2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35672" w:rsidRPr="00D67A67" w:rsidTr="007225E2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</w:t>
            </w:r>
            <w:r w:rsidR="00F13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72" w:rsidRPr="00D67A67" w:rsidRDefault="00035672" w:rsidP="00035672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72" w:rsidRPr="00D67A67" w:rsidRDefault="00035672" w:rsidP="000356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2" w:rsidRPr="00D67A67" w:rsidRDefault="00035672" w:rsidP="0003567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35672" w:rsidRPr="00D67A67" w:rsidRDefault="00035672" w:rsidP="00035672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7225E2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77"/>
        <w:gridCol w:w="1039"/>
        <w:gridCol w:w="2225"/>
        <w:gridCol w:w="2400"/>
      </w:tblGrid>
      <w:tr w:rsidR="00D67A67" w:rsidRPr="00D67A67" w:rsidTr="007225E2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030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НА 2021-2025 г.г.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D67A67" w:rsidRPr="00D67A67" w:rsidTr="007225E2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7225E2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912E2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67A67" w:rsidRPr="00D67A67" w:rsidTr="00E912E2">
        <w:trPr>
          <w:trHeight w:val="5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133FC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День города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D67A67" w:rsidRDefault="00E912E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912E2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67A67" w:rsidRPr="00E912E2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E912E2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912E2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67A67" w:rsidRPr="00D67A67" w:rsidTr="00E912E2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E912E2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D67A67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E912E2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</w:t>
            </w:r>
            <w:proofErr w:type="gramStart"/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D67A6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D67A6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B91715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7225E2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нрав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 w:rsidR="00B91715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B91715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D67A67" w:rsidRPr="00D67A67" w:rsidTr="00B91715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917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 w:rsidR="00B91715"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B91715" w:rsidP="00B9171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B91715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9171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D67A67" w:rsidRPr="00D67A67" w:rsidTr="007225E2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B91715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B91715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</w:t>
            </w:r>
            <w:r w:rsidR="00BF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воспитательной работы на 2022– 2023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9171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B9171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B91715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B91715" w:rsidP="00B9171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B91715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B91715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1D737F" w:rsidRDefault="00D67A67" w:rsidP="001D737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B91715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B91715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B91715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B91715" w:rsidRDefault="00D67A67" w:rsidP="00B917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B91715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D87331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FB0BF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</w:t>
            </w:r>
            <w:r w:rsidR="00FB0BF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67A67" w:rsidRPr="00D67A67" w:rsidTr="007225E2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D67A67" w:rsidRPr="00D67A67" w:rsidTr="002E48EB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67" w:rsidRPr="00D67A67" w:rsidRDefault="00D67A67" w:rsidP="002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 w:rsidR="002E48EB"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D67A67" w:rsidRPr="00D67A67" w:rsidTr="007225E2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2E48EB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2E48EB">
        <w:trPr>
          <w:trHeight w:val="58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48EB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</w:t>
            </w:r>
            <w:r w:rsidR="00FB0BF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школа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67A67" w:rsidRPr="002E48EB" w:rsidRDefault="00D67A67" w:rsidP="002E48EB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D67A67" w:rsidRPr="00D67A67" w:rsidRDefault="00D67A67" w:rsidP="00D67A67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D67A67" w:rsidRPr="002E48EB" w:rsidRDefault="00D67A67" w:rsidP="002E48EB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2E48EB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67A67" w:rsidRPr="00D67A67" w:rsidRDefault="002E48EB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FB0BF4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СОШ №8</w:t>
            </w:r>
            <w:r w:rsidR="00D67A67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67A67" w:rsidRPr="002E48EB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2E48EB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96F4C" w:rsidRPr="00D67A67" w:rsidTr="00396F4C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FB0BF4">
              <w:rPr>
                <w:rFonts w:ascii="Times New Roman" w:hAnsi="Times New Roman" w:cs="Times New Roman"/>
                <w:sz w:val="24"/>
                <w:szCs w:val="24"/>
              </w:rPr>
              <w:t>школьного парламента «Лидер»</w:t>
            </w:r>
          </w:p>
          <w:p w:rsidR="00396F4C" w:rsidRPr="0083074F" w:rsidRDefault="00396F4C" w:rsidP="00396F4C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3E2659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Совета старшеклассников и </w:t>
            </w:r>
            <w:r w:rsidR="00FB0BF4">
              <w:rPr>
                <w:rFonts w:ascii="Times New Roman" w:hAnsi="Times New Roman" w:cs="Times New Roman"/>
                <w:sz w:val="24"/>
                <w:szCs w:val="24"/>
              </w:rPr>
              <w:t>школьного парламента «Лидер»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F4C" w:rsidRPr="00D67A67" w:rsidTr="00396F4C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96F4C" w:rsidRPr="00D67A67" w:rsidRDefault="00396F4C" w:rsidP="00396F4C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96F4C" w:rsidRPr="00D67A67" w:rsidRDefault="00396F4C" w:rsidP="00396F4C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96F4C" w:rsidRPr="00D67A67" w:rsidRDefault="00396F4C" w:rsidP="00396F4C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96F4C" w:rsidRPr="00D67A67" w:rsidTr="00396F4C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1D0021" w:rsidRDefault="00396F4C" w:rsidP="00396F4C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проектах  РДШ и 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proofErr w:type="spellEnd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D67A67" w:rsidRPr="00D67A67" w:rsidTr="007225E2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396F4C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96F4C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96F4C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396F4C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7" w:rsidRDefault="00D67A67" w:rsidP="00D67A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DB41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7A67" w:rsidRPr="00D67A67" w:rsidRDefault="00DB419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r w:rsidR="00396F4C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67A67" w:rsidRPr="00D67A67" w:rsidTr="00396F4C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D67A67" w:rsidRPr="00D67A67" w:rsidTr="00396F4C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96F4C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района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B419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B419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D67A67" w:rsidRPr="00DB4197" w:rsidRDefault="00D67A67" w:rsidP="00FB0BF4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принципами работы Биржи труда в </w:t>
            </w:r>
            <w:r w:rsidR="00FB0BF4">
              <w:rPr>
                <w:rFonts w:ascii="Times New Roman CYR" w:hAnsi="Times New Roman CYR" w:cs="Times New Roman CYR"/>
                <w:sz w:val="24"/>
                <w:szCs w:val="24"/>
              </w:rPr>
              <w:t>Уссурийске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10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FB0BF4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Посещение Дней открытых дверей в ведущих ВУЗах </w:t>
            </w:r>
            <w:r w:rsidR="00FB0BF4">
              <w:rPr>
                <w:rFonts w:ascii="Times New Roman CYR" w:hAnsi="Times New Roman CYR" w:cs="Times New Roman CYR"/>
                <w:sz w:val="24"/>
                <w:szCs w:val="24"/>
              </w:rPr>
              <w:t>приморского края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5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1D737F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D67A67" w:rsidRPr="00D67A67" w:rsidRDefault="00D67A67" w:rsidP="00D67A6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D67A67" w:rsidRPr="00D67A67" w:rsidRDefault="00D67A67" w:rsidP="00D67A6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D67A67" w:rsidRPr="00D67A67" w:rsidRDefault="00D67A67" w:rsidP="00D67A67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D67A67" w:rsidRPr="00D67A67" w:rsidRDefault="00D67A67" w:rsidP="00D67A67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D67A67" w:rsidRPr="001D737F" w:rsidRDefault="00D67A67" w:rsidP="001D737F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="001D73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D67A67" w:rsidRPr="00D67A67" w:rsidRDefault="00D67A67" w:rsidP="001D737F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1D737F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1D737F" w:rsidRPr="00D67A67" w:rsidRDefault="001D737F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1D737F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37F" w:rsidRPr="00D67A67" w:rsidRDefault="001D737F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1D737F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D67A67" w:rsidRPr="00D67A67" w:rsidTr="001D737F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1D737F">
        <w:trPr>
          <w:trHeight w:val="14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5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1D737F" w:rsidRDefault="00D67A67" w:rsidP="00FB0BF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</w:t>
            </w:r>
            <w:r w:rsidR="00FB0BF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D67A67" w:rsidRPr="00D67A67" w:rsidRDefault="00D67A67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67A67" w:rsidRPr="00D67A67" w:rsidRDefault="00D67A67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7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FB0BF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</w:t>
            </w:r>
            <w:r w:rsidR="00FB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 и ЗП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0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7F" w:rsidRPr="00D67A67" w:rsidRDefault="001D737F" w:rsidP="001D737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1D737F" w:rsidP="001D737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7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B0BF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ЦПС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Проведение бесед с родителями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71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87331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399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1D737F" w:rsidP="001D737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6914DF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D67A67" w:rsidRPr="00D67A67" w:rsidRDefault="00D67A67" w:rsidP="00CF76BB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D67A67" w:rsidRPr="006914DF" w:rsidRDefault="00D67A67" w:rsidP="00CF76BB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914DF" w:rsidRDefault="00D67A67" w:rsidP="006914D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 w:rsidR="006914DF"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D67A67" w:rsidRPr="006914DF" w:rsidRDefault="00D67A67" w:rsidP="006914D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0BF4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F4" w:rsidRPr="00D67A67" w:rsidRDefault="00FB0BF4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План работы отряда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«ВДВ»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F4" w:rsidRPr="00D67A67" w:rsidRDefault="00FB0BF4" w:rsidP="007A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F4" w:rsidRPr="00D67A67" w:rsidRDefault="00FB0BF4" w:rsidP="007A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F4" w:rsidRDefault="00FB0BF4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B0BF4" w:rsidRPr="00D67A67" w:rsidRDefault="00FB0BF4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67A67" w:rsidRPr="00D67A67" w:rsidTr="006914DF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6914DF" w:rsidP="006914D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914DF" w:rsidP="006914D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FB0BF4" w:rsidP="00D67A6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67A67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D67A67" w:rsidRPr="00D67A67" w:rsidRDefault="00D67A67" w:rsidP="00D67A6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B0BF4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lastRenderedPageBreak/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B0BF4" w:rsidP="00D67A6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FB0BF4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Благотворительная городская акция «Белый цветок» для детского </w:t>
            </w:r>
            <w:r w:rsidR="00FB0BF4">
              <w:rPr>
                <w:rFonts w:ascii="Times New Roman" w:hAnsi="Times New Roman" w:cs="Times New Roman"/>
                <w:sz w:val="24"/>
                <w:lang w:bidi="ru-RU"/>
              </w:rPr>
              <w:t>дома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D67A67" w:rsidRPr="00D67A67" w:rsidTr="006914DF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D67A67" w:rsidRPr="00D67A67" w:rsidTr="006914DF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D67A67" w:rsidRPr="00D67A67" w:rsidRDefault="00D67A67" w:rsidP="00D67A6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D67A67" w:rsidRPr="006914DF" w:rsidRDefault="00D67A67" w:rsidP="006914DF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40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914DF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6914DF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Default="00D67A67" w:rsidP="00D67A67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D67A67" w:rsidRPr="00D67A67" w:rsidRDefault="006914DF" w:rsidP="006914DF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6914DF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 w:rsidR="006914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BB406E">
              <w:rPr>
                <w:rFonts w:ascii="Times New Roman" w:hAnsi="Times New Roman" w:cs="Times New Roman"/>
                <w:sz w:val="24"/>
                <w:szCs w:val="24"/>
              </w:rPr>
              <w:t>и края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Default="00D67A67" w:rsidP="00D67A67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67A67" w:rsidRPr="00D67A67" w:rsidRDefault="006914DF" w:rsidP="006914DF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325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287B7A" w:rsidP="00287B7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87B7A" w:rsidRPr="00D67A67" w:rsidTr="00287B7A">
        <w:trPr>
          <w:trHeight w:val="130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B7A" w:rsidRPr="00D67A67" w:rsidRDefault="00287B7A" w:rsidP="00287B7A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7A" w:rsidRPr="00D67A67" w:rsidTr="00287B7A">
        <w:trPr>
          <w:trHeight w:val="9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B7A" w:rsidRPr="00D67A67" w:rsidTr="00287B7A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87B7A" w:rsidRPr="00D67A67" w:rsidTr="006914DF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287B7A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6914DF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67A67" w:rsidRPr="00D67A67" w:rsidRDefault="00D67A67" w:rsidP="00D67A67"/>
    <w:p w:rsidR="00E93D2C" w:rsidRDefault="00E93D2C"/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="001E32E0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2</w:t>
      </w: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="001E32E0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3</w:t>
      </w: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914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d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914DF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8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914DF" w:rsidRPr="006914DF" w:rsidTr="006914DF">
        <w:trPr>
          <w:trHeight w:val="5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2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по правилам пожарной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Перед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В единстве наша сила</w:t>
      </w: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«Для подвига нет возраста и национальности».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при движении на самокатах, роликах, гироскутерах и других средствах передвижения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4. Правила посадки в трамвай. Два вида трамвайных остановок.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1E32E0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2022-2023</w:t>
      </w:r>
      <w:r w:rsidR="006914DF"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(5-9 классы)</w:t>
      </w:r>
    </w:p>
    <w:tbl>
      <w:tblPr>
        <w:tblStyle w:val="a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8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6914DF">
        <w:trPr>
          <w:trHeight w:val="5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викторина,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5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9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8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6914DF">
        <w:trPr>
          <w:trHeight w:val="45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6914DF"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 класс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Безопасность на дорогах в тёмное  время суток. Акция «Засветись. Носи световозвращатель!»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CF76BB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</w:t>
      </w: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4DF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>1. Правила дорожного движения – закон РФ.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</w:t>
      </w:r>
      <w:proofErr w:type="gramStart"/>
      <w:r w:rsidRPr="006914DF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6914DF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3.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06E" w:rsidRDefault="00BB406E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1E32E0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2022-2023</w:t>
      </w:r>
      <w:r w:rsidR="006914DF"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tbl>
      <w:tblPr>
        <w:tblStyle w:val="ad"/>
        <w:tblW w:w="10207" w:type="dxa"/>
        <w:jc w:val="center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9"/>
        <w:gridCol w:w="1558"/>
      </w:tblGrid>
      <w:tr w:rsidR="006914DF" w:rsidRPr="006914DF" w:rsidTr="00BB406E">
        <w:trPr>
          <w:jc w:val="center"/>
        </w:trPr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BB406E">
        <w:trPr>
          <w:trHeight w:val="579"/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11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174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174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640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876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46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22"/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32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 w:val="restart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32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68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845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59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330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776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28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79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35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1127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17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266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360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709"/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125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673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14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297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63"/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1104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391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876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376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43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601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19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752"/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62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503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1104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BB406E">
        <w:trPr>
          <w:trHeight w:val="829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70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94"/>
          <w:jc w:val="center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454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6914DF" w:rsidRPr="006914DF" w:rsidTr="00BB406E">
        <w:trPr>
          <w:trHeight w:val="610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B406E">
        <w:trPr>
          <w:trHeight w:val="947"/>
          <w:jc w:val="center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2. Знаки пожарной безопасности. Система пожарной сигнализации и автоматического пожаротушения.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6914DF" w:rsidRDefault="006914DF"/>
    <w:sectPr w:rsidR="006914DF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2"/>
    <w:rsid w:val="00030645"/>
    <w:rsid w:val="00035672"/>
    <w:rsid w:val="00045650"/>
    <w:rsid w:val="000A2EF3"/>
    <w:rsid w:val="000E4458"/>
    <w:rsid w:val="000F7717"/>
    <w:rsid w:val="0012683C"/>
    <w:rsid w:val="001A7926"/>
    <w:rsid w:val="001B7953"/>
    <w:rsid w:val="001D0021"/>
    <w:rsid w:val="001D4318"/>
    <w:rsid w:val="001D737F"/>
    <w:rsid w:val="001E32E0"/>
    <w:rsid w:val="001E5161"/>
    <w:rsid w:val="001F4B24"/>
    <w:rsid w:val="00287B7A"/>
    <w:rsid w:val="002C68CA"/>
    <w:rsid w:val="002E48EB"/>
    <w:rsid w:val="002F623E"/>
    <w:rsid w:val="00305C54"/>
    <w:rsid w:val="00396F4C"/>
    <w:rsid w:val="003A3BF5"/>
    <w:rsid w:val="003E2659"/>
    <w:rsid w:val="00424715"/>
    <w:rsid w:val="004E155A"/>
    <w:rsid w:val="00521EDA"/>
    <w:rsid w:val="00574DEC"/>
    <w:rsid w:val="005E0E0E"/>
    <w:rsid w:val="00607174"/>
    <w:rsid w:val="006703D9"/>
    <w:rsid w:val="006914DF"/>
    <w:rsid w:val="006D0125"/>
    <w:rsid w:val="007225E2"/>
    <w:rsid w:val="00741074"/>
    <w:rsid w:val="007A5130"/>
    <w:rsid w:val="007B15F0"/>
    <w:rsid w:val="0083074F"/>
    <w:rsid w:val="008319A9"/>
    <w:rsid w:val="00936095"/>
    <w:rsid w:val="00946DA2"/>
    <w:rsid w:val="009C5E52"/>
    <w:rsid w:val="009F3ADF"/>
    <w:rsid w:val="00A52828"/>
    <w:rsid w:val="00B83DB2"/>
    <w:rsid w:val="00B91715"/>
    <w:rsid w:val="00BB406E"/>
    <w:rsid w:val="00BF6645"/>
    <w:rsid w:val="00C7179E"/>
    <w:rsid w:val="00CB7072"/>
    <w:rsid w:val="00CF76BB"/>
    <w:rsid w:val="00D67A67"/>
    <w:rsid w:val="00D87331"/>
    <w:rsid w:val="00DB4197"/>
    <w:rsid w:val="00DC333D"/>
    <w:rsid w:val="00E912E2"/>
    <w:rsid w:val="00E93D2C"/>
    <w:rsid w:val="00F133FC"/>
    <w:rsid w:val="00F15D16"/>
    <w:rsid w:val="00F204F5"/>
    <w:rsid w:val="00F64CE4"/>
    <w:rsid w:val="00F91559"/>
    <w:rsid w:val="00FB0BF4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8EF2-023E-4547-A042-46FFCF4D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17612</Words>
  <Characters>100392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Анна</cp:lastModifiedBy>
  <cp:revision>2</cp:revision>
  <cp:lastPrinted>2022-07-06T07:44:00Z</cp:lastPrinted>
  <dcterms:created xsi:type="dcterms:W3CDTF">2022-10-03T07:00:00Z</dcterms:created>
  <dcterms:modified xsi:type="dcterms:W3CDTF">2022-10-03T07:00:00Z</dcterms:modified>
</cp:coreProperties>
</file>