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299"/>
        <w:gridCol w:w="5535"/>
      </w:tblGrid>
      <w:tr w:rsidR="00E778F8" w14:paraId="3BC15013" w14:textId="77777777" w:rsidTr="00E778F8">
        <w:trPr>
          <w:trHeight w:val="1135"/>
        </w:trPr>
        <w:tc>
          <w:tcPr>
            <w:tcW w:w="4807" w:type="dxa"/>
          </w:tcPr>
          <w:p w14:paraId="094515D2" w14:textId="77777777" w:rsidR="00E778F8" w:rsidRDefault="00E778F8" w:rsidP="00687325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14:paraId="3A62E08C" w14:textId="77777777" w:rsidR="00E778F8" w:rsidRDefault="00E778F8" w:rsidP="00687325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35" w:type="dxa"/>
            <w:hideMark/>
          </w:tcPr>
          <w:p w14:paraId="7E4D2ABB" w14:textId="120D577B" w:rsidR="00E778F8" w:rsidRPr="00E778F8" w:rsidRDefault="00E6398C" w:rsidP="00687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bookmarkStart w:id="0" w:name="_GoBack"/>
            <w:bookmarkEnd w:id="0"/>
          </w:p>
          <w:p w14:paraId="716D39E6" w14:textId="77777777" w:rsidR="00E778F8" w:rsidRPr="00E778F8" w:rsidRDefault="00E778F8" w:rsidP="00687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F8">
              <w:rPr>
                <w:rFonts w:ascii="Times New Roman" w:hAnsi="Times New Roman"/>
                <w:sz w:val="24"/>
                <w:szCs w:val="24"/>
              </w:rPr>
              <w:t xml:space="preserve">к приказу МБОУ СОШ № 8 </w:t>
            </w:r>
          </w:p>
          <w:p w14:paraId="0653110A" w14:textId="29B9F9D2" w:rsidR="00E778F8" w:rsidRDefault="00E778F8" w:rsidP="00E778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8F8">
              <w:rPr>
                <w:rFonts w:ascii="Times New Roman" w:hAnsi="Times New Roman"/>
                <w:sz w:val="24"/>
                <w:szCs w:val="24"/>
              </w:rPr>
              <w:t>от 01.08.2023 № 160</w:t>
            </w:r>
          </w:p>
        </w:tc>
      </w:tr>
    </w:tbl>
    <w:p w14:paraId="48F4C2BB" w14:textId="7B05182B" w:rsidR="00CE530E" w:rsidRPr="00E778F8" w:rsidRDefault="000D04E4" w:rsidP="000D0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F8">
        <w:rPr>
          <w:rFonts w:ascii="Times New Roman" w:hAnsi="Times New Roman" w:cs="Times New Roman"/>
          <w:b/>
          <w:sz w:val="28"/>
          <w:szCs w:val="28"/>
        </w:rPr>
        <w:t>План мероприятий Инженерного класса на 2023-2024 учебный год</w:t>
      </w:r>
    </w:p>
    <w:p w14:paraId="2049C6F0" w14:textId="4961B9EE" w:rsidR="000D04E4" w:rsidRDefault="000D04E4" w:rsidP="000D04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503"/>
        <w:gridCol w:w="1972"/>
        <w:gridCol w:w="3188"/>
        <w:gridCol w:w="3936"/>
      </w:tblGrid>
      <w:tr w:rsidR="0042392B" w14:paraId="0FD705C8" w14:textId="77777777" w:rsidTr="00A85739">
        <w:tc>
          <w:tcPr>
            <w:tcW w:w="961" w:type="dxa"/>
          </w:tcPr>
          <w:p w14:paraId="27FF11DC" w14:textId="0C876158" w:rsidR="0042392B" w:rsidRPr="000D04E4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3" w:type="dxa"/>
          </w:tcPr>
          <w:p w14:paraId="7F5CE462" w14:textId="6FFCC058" w:rsidR="0042392B" w:rsidRPr="000D04E4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2" w:type="dxa"/>
          </w:tcPr>
          <w:p w14:paraId="29B27E09" w14:textId="62F78445" w:rsidR="0042392B" w:rsidRPr="000D04E4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188" w:type="dxa"/>
          </w:tcPr>
          <w:p w14:paraId="5C27260C" w14:textId="77777777" w:rsidR="0042392B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 (колледж/вуз/предприятие)</w:t>
            </w:r>
          </w:p>
          <w:p w14:paraId="4617944F" w14:textId="2EBBC117" w:rsidR="0042392B" w:rsidRPr="000D04E4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3936" w:type="dxa"/>
          </w:tcPr>
          <w:p w14:paraId="3F99F19E" w14:textId="68635743" w:rsidR="0042392B" w:rsidRPr="000D04E4" w:rsidRDefault="0042392B" w:rsidP="000D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Запрос на поддержку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стороны Корпоративной Академии Росатома</w:t>
            </w:r>
          </w:p>
        </w:tc>
      </w:tr>
      <w:tr w:rsidR="0042392B" w14:paraId="12F739BC" w14:textId="77777777" w:rsidTr="00A85739">
        <w:tc>
          <w:tcPr>
            <w:tcW w:w="961" w:type="dxa"/>
          </w:tcPr>
          <w:p w14:paraId="3373293B" w14:textId="498251EE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64018FE7" w14:textId="1C934D83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смена/каникулы</w:t>
            </w:r>
          </w:p>
        </w:tc>
        <w:tc>
          <w:tcPr>
            <w:tcW w:w="1972" w:type="dxa"/>
          </w:tcPr>
          <w:p w14:paraId="2AFA7819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7A0F0328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5DE0F20" w14:textId="11A174EB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7C0E3E8B" w14:textId="77777777" w:rsidTr="00A85739">
        <w:tc>
          <w:tcPr>
            <w:tcW w:w="961" w:type="dxa"/>
          </w:tcPr>
          <w:p w14:paraId="6039E16E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82FC1B5" w14:textId="77777777" w:rsidR="00A460B4" w:rsidRDefault="00A460B4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14:paraId="278A351E" w14:textId="0F200184" w:rsidR="0042392B" w:rsidRDefault="00736492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972" w:type="dxa"/>
          </w:tcPr>
          <w:p w14:paraId="7C2498E9" w14:textId="3CB00AB7" w:rsidR="0042392B" w:rsidRDefault="00736492" w:rsidP="0073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25.03.2024-31.03.2024</w:t>
            </w:r>
          </w:p>
        </w:tc>
        <w:tc>
          <w:tcPr>
            <w:tcW w:w="3188" w:type="dxa"/>
          </w:tcPr>
          <w:p w14:paraId="679BE375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30B1AC2" w14:textId="45A29BD5" w:rsidR="0042392B" w:rsidRDefault="006122C0" w:rsidP="0061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92B" w14:paraId="609FC1A3" w14:textId="77777777" w:rsidTr="00A85739">
        <w:tc>
          <w:tcPr>
            <w:tcW w:w="961" w:type="dxa"/>
          </w:tcPr>
          <w:p w14:paraId="0BDB0297" w14:textId="2B26EB5C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14:paraId="6BFEFF0B" w14:textId="3162513D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пробы</w:t>
            </w:r>
          </w:p>
        </w:tc>
        <w:tc>
          <w:tcPr>
            <w:tcW w:w="1972" w:type="dxa"/>
          </w:tcPr>
          <w:p w14:paraId="308B3EEF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02B56215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8FA2D11" w14:textId="04F9EAE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14C08244" w14:textId="77777777" w:rsidTr="00A85739">
        <w:tc>
          <w:tcPr>
            <w:tcW w:w="961" w:type="dxa"/>
          </w:tcPr>
          <w:p w14:paraId="7AAAE124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4F27F1AF" w14:textId="491C8B87" w:rsidR="0042392B" w:rsidRDefault="006122C0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мышление.</w:t>
            </w:r>
            <w:r w:rsidR="00E5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2DD"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  <w:r w:rsidR="00E5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5467C" w14:textId="50046978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6122C0">
              <w:rPr>
                <w:rFonts w:ascii="Times New Roman" w:hAnsi="Times New Roman" w:cs="Times New Roman"/>
                <w:sz w:val="24"/>
                <w:szCs w:val="24"/>
              </w:rPr>
              <w:t>: МБОУ СОШ №8</w:t>
            </w:r>
          </w:p>
          <w:p w14:paraId="088C110D" w14:textId="4E7D436C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076D3A7" w14:textId="41ACBC1A" w:rsidR="0042392B" w:rsidRDefault="006122C0" w:rsidP="0061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12.02.2024-16.02.2024</w:t>
            </w:r>
          </w:p>
        </w:tc>
        <w:tc>
          <w:tcPr>
            <w:tcW w:w="3188" w:type="dxa"/>
          </w:tcPr>
          <w:p w14:paraId="7408AABE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9A25C6C" w14:textId="1AB8FBDA" w:rsidR="0042392B" w:rsidRDefault="006122C0" w:rsidP="0061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92B" w14:paraId="5F6864B2" w14:textId="77777777" w:rsidTr="00A85739">
        <w:tc>
          <w:tcPr>
            <w:tcW w:w="961" w:type="dxa"/>
          </w:tcPr>
          <w:p w14:paraId="2125BCF6" w14:textId="75A23DB7" w:rsidR="0042392B" w:rsidRPr="000D04E4" w:rsidRDefault="006122C0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14:paraId="3FCEE16B" w14:textId="0C79EE34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Кружки/лаборатории</w:t>
            </w:r>
          </w:p>
        </w:tc>
        <w:tc>
          <w:tcPr>
            <w:tcW w:w="1972" w:type="dxa"/>
          </w:tcPr>
          <w:p w14:paraId="7EAA8B40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7AD01F0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FAD1E18" w14:textId="7B138A49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39680012" w14:textId="77777777" w:rsidTr="00A85739">
        <w:tc>
          <w:tcPr>
            <w:tcW w:w="961" w:type="dxa"/>
          </w:tcPr>
          <w:p w14:paraId="1C333C0B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7C594E9C" w14:textId="77777777" w:rsidR="00E522DD" w:rsidRDefault="00E522DD" w:rsidP="00E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Инженерное мышление.</w:t>
            </w:r>
          </w:p>
          <w:p w14:paraId="0929A964" w14:textId="77777777" w:rsidR="00E522DD" w:rsidRDefault="00E522DD" w:rsidP="00E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Площадка: МБОУ СОШ №8</w:t>
            </w:r>
          </w:p>
          <w:p w14:paraId="74932BD6" w14:textId="73EB6E5D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D05B9A3" w14:textId="0C01F1AE" w:rsidR="0042392B" w:rsidRDefault="0023333B" w:rsidP="0023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29.01.2024-31.01.2024</w:t>
            </w:r>
          </w:p>
        </w:tc>
        <w:tc>
          <w:tcPr>
            <w:tcW w:w="3188" w:type="dxa"/>
          </w:tcPr>
          <w:p w14:paraId="6AF80D7D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FAF76A8" w14:textId="033031ED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23B40C89" w14:textId="77777777" w:rsidTr="00A85739">
        <w:tc>
          <w:tcPr>
            <w:tcW w:w="961" w:type="dxa"/>
          </w:tcPr>
          <w:p w14:paraId="470572CB" w14:textId="7AA573F6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14:paraId="3711A4DF" w14:textId="789C2730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972" w:type="dxa"/>
          </w:tcPr>
          <w:p w14:paraId="3AEED1A9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5BC4934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76EE0148" w14:textId="65ACEAE5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29714D0B" w14:textId="77777777" w:rsidTr="00A85739">
        <w:tc>
          <w:tcPr>
            <w:tcW w:w="961" w:type="dxa"/>
          </w:tcPr>
          <w:p w14:paraId="77215CF0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55F74844" w14:textId="3A2E8E15" w:rsidR="0042392B" w:rsidRPr="00736492" w:rsidRDefault="006122C0" w:rsidP="00E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r w:rsidR="00E522DD">
              <w:rPr>
                <w:rFonts w:ascii="Times New Roman" w:hAnsi="Times New Roman" w:cs="Times New Roman"/>
                <w:sz w:val="24"/>
                <w:szCs w:val="24"/>
              </w:rPr>
              <w:t>Создание 3</w:t>
            </w:r>
            <w:r w:rsidR="00E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522DD" w:rsidRPr="00E5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2DD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 игры </w:t>
            </w:r>
            <w:proofErr w:type="gramStart"/>
            <w:r w:rsidR="00E52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Minecraft</w:t>
            </w:r>
            <w:r w:rsidR="00E522DD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="00E522D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академии </w:t>
            </w:r>
            <w:r w:rsidR="007364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="0073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14:paraId="2E022ED7" w14:textId="77777777" w:rsidR="00736492" w:rsidRDefault="00736492" w:rsidP="0073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C33E5" w14:textId="24CBC300" w:rsidR="0042392B" w:rsidRPr="00736492" w:rsidRDefault="00736492" w:rsidP="0073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8" w:type="dxa"/>
          </w:tcPr>
          <w:p w14:paraId="2C36570C" w14:textId="58AF558A" w:rsidR="0042392B" w:rsidRDefault="006122C0" w:rsidP="0061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академия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6" w:type="dxa"/>
          </w:tcPr>
          <w:p w14:paraId="257F8DD8" w14:textId="13512CF4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68D21D71" w14:textId="77777777" w:rsidTr="00A85739">
        <w:tc>
          <w:tcPr>
            <w:tcW w:w="961" w:type="dxa"/>
          </w:tcPr>
          <w:p w14:paraId="32897F52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5FE643EE" w14:textId="356B1863" w:rsidR="0042392B" w:rsidRDefault="00736492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мастерским ДВГТК </w:t>
            </w:r>
          </w:p>
        </w:tc>
        <w:tc>
          <w:tcPr>
            <w:tcW w:w="1972" w:type="dxa"/>
          </w:tcPr>
          <w:p w14:paraId="1FC8E4D1" w14:textId="25D8E71A" w:rsidR="0042392B" w:rsidRDefault="00736492" w:rsidP="0073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 13.00-14.00</w:t>
            </w:r>
          </w:p>
        </w:tc>
        <w:tc>
          <w:tcPr>
            <w:tcW w:w="3188" w:type="dxa"/>
          </w:tcPr>
          <w:p w14:paraId="564F9CF8" w14:textId="6C269A07" w:rsidR="0042392B" w:rsidRDefault="006122C0" w:rsidP="0061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ДВГТК</w:t>
            </w:r>
          </w:p>
        </w:tc>
        <w:tc>
          <w:tcPr>
            <w:tcW w:w="3936" w:type="dxa"/>
          </w:tcPr>
          <w:p w14:paraId="78FEFA38" w14:textId="3BB628FF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770053F4" w14:textId="77777777" w:rsidTr="00A85739">
        <w:tc>
          <w:tcPr>
            <w:tcW w:w="961" w:type="dxa"/>
          </w:tcPr>
          <w:p w14:paraId="015AD9C9" w14:textId="55D7C860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503" w:type="dxa"/>
          </w:tcPr>
          <w:p w14:paraId="1561A121" w14:textId="1BB75E65" w:rsidR="0042392B" w:rsidRPr="000D04E4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E4">
              <w:rPr>
                <w:rFonts w:ascii="Times New Roman" w:hAnsi="Times New Roman" w:cs="Times New Roman"/>
                <w:b/>
                <w:sz w:val="24"/>
                <w:szCs w:val="24"/>
              </w:rPr>
              <w:t>Бережливая школа</w:t>
            </w:r>
          </w:p>
        </w:tc>
        <w:tc>
          <w:tcPr>
            <w:tcW w:w="1972" w:type="dxa"/>
          </w:tcPr>
          <w:p w14:paraId="5D6F2FCD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5B6C281A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0D89B563" w14:textId="4745CA3C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78368A53" w14:textId="77777777" w:rsidTr="00A85739">
        <w:tc>
          <w:tcPr>
            <w:tcW w:w="961" w:type="dxa"/>
          </w:tcPr>
          <w:p w14:paraId="542DE91E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054FF17" w14:textId="59AC53A5" w:rsidR="0042392B" w:rsidRDefault="00C31F90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пластикового мусора в простых опытах по физике</w:t>
            </w:r>
          </w:p>
        </w:tc>
        <w:tc>
          <w:tcPr>
            <w:tcW w:w="1972" w:type="dxa"/>
          </w:tcPr>
          <w:p w14:paraId="57CACB01" w14:textId="5E99D0BB" w:rsidR="0042392B" w:rsidRDefault="00C31F90" w:rsidP="00C3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2023-май 2024</w:t>
            </w:r>
          </w:p>
        </w:tc>
        <w:tc>
          <w:tcPr>
            <w:tcW w:w="3188" w:type="dxa"/>
          </w:tcPr>
          <w:p w14:paraId="679B5A70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9DAC14E" w14:textId="5F4B5226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2B" w14:paraId="1081A1B4" w14:textId="77777777" w:rsidTr="00A85739">
        <w:tc>
          <w:tcPr>
            <w:tcW w:w="961" w:type="dxa"/>
          </w:tcPr>
          <w:p w14:paraId="0F74B92B" w14:textId="58254298" w:rsidR="0042392B" w:rsidRPr="0042392B" w:rsidRDefault="0042392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14:paraId="0BF07021" w14:textId="364669E6" w:rsidR="0042392B" w:rsidRPr="00D50C3E" w:rsidRDefault="00D50C3E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1972" w:type="dxa"/>
          </w:tcPr>
          <w:p w14:paraId="220A5CBC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5CF07505" w14:textId="77777777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02945B5D" w14:textId="5D31DCCC" w:rsidR="0042392B" w:rsidRDefault="0042392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3E" w14:paraId="0C9B55F5" w14:textId="77777777" w:rsidTr="00A85739">
        <w:tc>
          <w:tcPr>
            <w:tcW w:w="961" w:type="dxa"/>
          </w:tcPr>
          <w:p w14:paraId="1552DEFA" w14:textId="77777777" w:rsidR="00D50C3E" w:rsidRPr="0042392B" w:rsidRDefault="00D50C3E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566CAFD2" w14:textId="77777777" w:rsidR="00D50C3E" w:rsidRPr="00D50C3E" w:rsidRDefault="00D50C3E" w:rsidP="00D5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C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раскрыть потенциал детей?</w:t>
            </w:r>
          </w:p>
          <w:p w14:paraId="22A1E428" w14:textId="77777777" w:rsidR="00D50C3E" w:rsidRPr="00D50C3E" w:rsidRDefault="00D50C3E" w:rsidP="00D5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для раскрытия потенциала</w:t>
            </w:r>
          </w:p>
          <w:p w14:paraId="37BA9658" w14:textId="77777777" w:rsidR="00D50C3E" w:rsidRPr="00D50C3E" w:rsidRDefault="00D50C3E" w:rsidP="00D5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C3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</w:t>
            </w:r>
          </w:p>
          <w:p w14:paraId="2740C908" w14:textId="0C267035" w:rsidR="00D50C3E" w:rsidRDefault="00D50C3E" w:rsidP="00D5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деятельность</w:t>
            </w:r>
          </w:p>
        </w:tc>
        <w:tc>
          <w:tcPr>
            <w:tcW w:w="1972" w:type="dxa"/>
          </w:tcPr>
          <w:p w14:paraId="2D936FDA" w14:textId="77777777" w:rsidR="00D50C3E" w:rsidRDefault="00D50C3E" w:rsidP="00D5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7B6CF1D3" w14:textId="0C36D125" w:rsidR="00736492" w:rsidRDefault="00736492" w:rsidP="00D5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88" w:type="dxa"/>
          </w:tcPr>
          <w:p w14:paraId="1D861527" w14:textId="77777777" w:rsidR="00D50C3E" w:rsidRDefault="00D50C3E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BE6496B" w14:textId="77777777" w:rsidR="00D50C3E" w:rsidRDefault="00D50C3E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3B" w14:paraId="62347CDE" w14:textId="77777777" w:rsidTr="00A85739">
        <w:tc>
          <w:tcPr>
            <w:tcW w:w="961" w:type="dxa"/>
          </w:tcPr>
          <w:p w14:paraId="328FB4F3" w14:textId="77777777" w:rsidR="0023333B" w:rsidRPr="0042392B" w:rsidRDefault="0023333B" w:rsidP="000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4E1DAB7D" w14:textId="3C649083" w:rsidR="0023333B" w:rsidRPr="00D50C3E" w:rsidRDefault="0023333B" w:rsidP="00D5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эффективной коммуникации в детско-родительских отношениях</w:t>
            </w:r>
          </w:p>
        </w:tc>
        <w:tc>
          <w:tcPr>
            <w:tcW w:w="1972" w:type="dxa"/>
          </w:tcPr>
          <w:p w14:paraId="7908C4AF" w14:textId="77777777" w:rsidR="0023333B" w:rsidRDefault="0023333B" w:rsidP="00D5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14:paraId="6348B2C0" w14:textId="3D1CF280" w:rsidR="0023333B" w:rsidRDefault="0023333B" w:rsidP="00D5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88" w:type="dxa"/>
          </w:tcPr>
          <w:p w14:paraId="76FE4F81" w14:textId="77777777" w:rsidR="0023333B" w:rsidRDefault="0023333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53D0D50" w14:textId="77777777" w:rsidR="0023333B" w:rsidRDefault="0023333B" w:rsidP="000D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6CA02" w14:textId="5FFAD21D" w:rsidR="000D04E4" w:rsidRPr="000D04E4" w:rsidRDefault="000D04E4" w:rsidP="001C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4E4" w:rsidRPr="000D04E4" w:rsidSect="001C0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1"/>
    <w:rsid w:val="000D04E4"/>
    <w:rsid w:val="001C0988"/>
    <w:rsid w:val="00204E40"/>
    <w:rsid w:val="00231039"/>
    <w:rsid w:val="0023333B"/>
    <w:rsid w:val="0042392B"/>
    <w:rsid w:val="006122C0"/>
    <w:rsid w:val="00736492"/>
    <w:rsid w:val="00A460B4"/>
    <w:rsid w:val="00A85739"/>
    <w:rsid w:val="00AA1B26"/>
    <w:rsid w:val="00BE21B8"/>
    <w:rsid w:val="00C31F90"/>
    <w:rsid w:val="00C60B78"/>
    <w:rsid w:val="00CE530E"/>
    <w:rsid w:val="00D50C3E"/>
    <w:rsid w:val="00DE4491"/>
    <w:rsid w:val="00E522DD"/>
    <w:rsid w:val="00E6398C"/>
    <w:rsid w:val="00E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36C"/>
  <w15:chartTrackingRefBased/>
  <w15:docId w15:val="{A6898A98-DD1B-48BA-A7C0-CC6211E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573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60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0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60B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</dc:creator>
  <cp:keywords/>
  <dc:description/>
  <cp:lastModifiedBy>Учетная запись Майкрософт</cp:lastModifiedBy>
  <cp:revision>5</cp:revision>
  <cp:lastPrinted>2023-11-29T08:15:00Z</cp:lastPrinted>
  <dcterms:created xsi:type="dcterms:W3CDTF">2023-11-29T08:14:00Z</dcterms:created>
  <dcterms:modified xsi:type="dcterms:W3CDTF">2023-12-14T07:29:00Z</dcterms:modified>
</cp:coreProperties>
</file>