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9C" w:rsidRDefault="0063309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067AE65" wp14:editId="249A195B">
            <wp:extent cx="6336030" cy="87134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ЛАН ВР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871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2"/>
        <w:tblpPr w:leftFromText="180" w:rightFromText="180" w:vertAnchor="text" w:horzAnchor="margin" w:tblpY="-293"/>
        <w:tblW w:w="9955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035"/>
        <w:gridCol w:w="40"/>
        <w:gridCol w:w="402"/>
        <w:gridCol w:w="874"/>
        <w:gridCol w:w="19"/>
        <w:gridCol w:w="285"/>
        <w:gridCol w:w="1539"/>
        <w:gridCol w:w="21"/>
        <w:gridCol w:w="546"/>
        <w:gridCol w:w="291"/>
        <w:gridCol w:w="1903"/>
      </w:tblGrid>
      <w:tr w:rsidR="00D67A67" w:rsidRPr="00D67A67" w:rsidTr="00F64CE4">
        <w:trPr>
          <w:trHeight w:val="1664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7A67" w:rsidRPr="00D67A67" w:rsidRDefault="00D67A67" w:rsidP="00D67A67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A67" w:rsidRPr="00D67A67" w:rsidRDefault="00D67A67" w:rsidP="00D67A6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D67A67" w:rsidRPr="00D67A67" w:rsidRDefault="00030645" w:rsidP="00D67A67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2021-2025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>НАЧАЛЬНОЕ ОБЩЕЕ ОБРАЗОВАНИЕ</w:t>
            </w:r>
          </w:p>
        </w:tc>
      </w:tr>
      <w:tr w:rsidR="00D67A67" w:rsidRPr="00D67A67" w:rsidTr="00F64CE4">
        <w:trPr>
          <w:trHeight w:val="964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F64CE4" w:rsidP="00D67A67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D67A67" w:rsidRPr="00D67A67" w:rsidTr="00F64CE4">
        <w:trPr>
          <w:trHeight w:val="7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F64CE4" w:rsidRDefault="00D67A67" w:rsidP="00F64C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4C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D67A67" w:rsidRPr="00D67A67" w:rsidTr="00F64CE4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D67A67" w:rsidRPr="00D67A67" w:rsidRDefault="00D67A67" w:rsidP="00D67A6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F64CE4" w:rsidP="00F64CE4">
            <w:pPr>
              <w:spacing w:line="259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67A67" w:rsidRPr="00D67A67" w:rsidTr="00F64CE4">
        <w:trPr>
          <w:trHeight w:val="94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305C54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смайлика/день здоровья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305C5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5C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05C54" w:rsidRPr="00D67A67" w:rsidTr="00F64CE4">
        <w:trPr>
          <w:trHeight w:val="94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54" w:rsidRPr="00D67A67" w:rsidRDefault="00305C54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54" w:rsidRPr="00D67A67" w:rsidRDefault="00305C54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54" w:rsidRPr="00D67A67" w:rsidRDefault="00305C54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54" w:rsidRPr="00D67A67" w:rsidRDefault="00305C54" w:rsidP="00305C5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05C54" w:rsidRPr="00D67A67" w:rsidRDefault="00305C54" w:rsidP="00305C5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05C54" w:rsidRPr="00D67A67" w:rsidTr="00F64CE4">
        <w:trPr>
          <w:trHeight w:val="94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54" w:rsidRDefault="00305C54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тигра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54" w:rsidRDefault="00305C54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54" w:rsidRDefault="00305C54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54" w:rsidRPr="00D67A67" w:rsidRDefault="00305C54" w:rsidP="00305C5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05C54" w:rsidRPr="00D67A67" w:rsidRDefault="00305C54" w:rsidP="00305C5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84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64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7A5130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67A67" w:rsidRPr="00D67A67" w:rsidRDefault="00D67A67" w:rsidP="00D67A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1-х классов</w:t>
            </w:r>
          </w:p>
        </w:tc>
      </w:tr>
      <w:tr w:rsidR="00D67A67" w:rsidRPr="00D67A67" w:rsidTr="00F64CE4">
        <w:trPr>
          <w:trHeight w:val="83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jc w:val="center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jc w:val="center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D87331">
        <w:trPr>
          <w:trHeight w:val="73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6D0125" w:rsidP="00D67A67">
            <w:pPr>
              <w:widowControl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К</w:t>
            </w:r>
            <w:r w:rsidR="00D67A67"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онкурс чтецов </w:t>
            </w:r>
            <w:r w:rsidR="00D67A67" w:rsidRPr="00D67A67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«Вечен </w:t>
            </w:r>
            <w:r w:rsidR="00D67A67" w:rsidRPr="00D67A67">
              <w:rPr>
                <w:rFonts w:ascii="Times New Roman" w:hAnsi="Times New Roman" w:cs="Times New Roman"/>
                <w:sz w:val="24"/>
                <w:lang w:bidi="ru-RU"/>
              </w:rPr>
              <w:t>ваш подвиг</w:t>
            </w:r>
            <w:r w:rsidR="00D67A67" w:rsidRPr="00D67A67">
              <w:rPr>
                <w:rFonts w:ascii="Times New Roman" w:hAnsi="Times New Roman" w:cs="Times New Roman"/>
                <w:spacing w:val="56"/>
                <w:sz w:val="24"/>
                <w:lang w:bidi="ru-RU"/>
              </w:rPr>
              <w:t xml:space="preserve"> </w:t>
            </w:r>
            <w:r w:rsidR="00D67A67" w:rsidRPr="00D67A67">
              <w:rPr>
                <w:rFonts w:ascii="Times New Roman" w:hAnsi="Times New Roman" w:cs="Times New Roman"/>
                <w:sz w:val="24"/>
                <w:lang w:bidi="ru-RU"/>
              </w:rPr>
              <w:t>в сердцах поколений грядущих»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D87331">
        <w:trPr>
          <w:trHeight w:val="5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Смотр конкурс «Мы украшаем школу»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87331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 нам стучится Дед Мороз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60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«Здравствуй, н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 202</w:t>
            </w:r>
            <w:r w:rsidR="007A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0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год!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Декада начальной школы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  <w:r w:rsidR="001F4B24">
              <w:rPr>
                <w:rFonts w:ascii="Times New Roman" w:hAnsi="Times New Roman" w:cs="Times New Roman"/>
                <w:sz w:val="24"/>
                <w:szCs w:val="24"/>
              </w:rPr>
              <w:t>,  по 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607174">
        <w:trPr>
          <w:trHeight w:val="58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Всероссийская массовая лыжная гонка «Лыжня России – 202</w:t>
            </w:r>
            <w:r w:rsidR="006071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D873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67A67" w:rsidRPr="00D67A67" w:rsidTr="00F64CE4">
        <w:trPr>
          <w:trHeight w:val="64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24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6D0125" w:rsidP="00D67A67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Ф</w:t>
            </w:r>
            <w:r w:rsidR="00D67A67" w:rsidRPr="00D67A6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естиваль детского творчества "</w:t>
            </w:r>
            <w:proofErr w:type="spellStart"/>
            <w:r w:rsidR="00D67A67" w:rsidRPr="00D67A6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ДеТвоРа</w:t>
            </w:r>
            <w:proofErr w:type="spellEnd"/>
            <w:r w:rsidR="00D67A67" w:rsidRPr="00D67A6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 урок «Космос - это мы».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84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Прощание с начальной школой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Итоговые линейки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525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F64CE4" w:rsidP="00D67A6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5E0E0E">
        <w:trPr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D67A67" w:rsidP="00D67A67">
            <w:pPr>
              <w:spacing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D67A67" w:rsidRPr="00D67A67" w:rsidRDefault="00D67A67" w:rsidP="00D67A67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D67A67" w:rsidP="00D67A67">
            <w:pPr>
              <w:spacing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D67A67" w:rsidRPr="00D67A67" w:rsidRDefault="00D67A67" w:rsidP="00D67A67">
            <w:pPr>
              <w:spacing w:line="259" w:lineRule="auto"/>
              <w:ind w:left="192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D67A67" w:rsidP="00D67A67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D67A67" w:rsidP="00D67A67">
            <w:pPr>
              <w:spacing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D67A67" w:rsidRPr="00D67A67" w:rsidRDefault="00D67A67" w:rsidP="00D67A67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67A67" w:rsidRPr="00D67A67" w:rsidTr="00F64CE4">
        <w:trPr>
          <w:trHeight w:val="48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D67A67" w:rsidRPr="00D67A67" w:rsidRDefault="00D67A67" w:rsidP="00D67A67">
            <w:pPr>
              <w:spacing w:after="58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A67" w:rsidRPr="00D67A67" w:rsidTr="00F64CE4">
        <w:trPr>
          <w:trHeight w:val="439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F64CE4" w:rsidP="001F4B24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5E0E0E">
        <w:trPr>
          <w:trHeight w:val="102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5E0E0E">
        <w:trPr>
          <w:trHeight w:val="125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 w:rsidR="007A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 w:rsidR="007A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7A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="007A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7A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="002C6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D87331">
        <w:trPr>
          <w:trHeight w:val="10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A67" w:rsidRPr="00D67A67" w:rsidRDefault="00D67A67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D67A67" w:rsidRPr="00D67A67" w:rsidTr="005E0E0E">
        <w:trPr>
          <w:trHeight w:val="112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посещаемости  </w:t>
            </w:r>
            <w:proofErr w:type="gramStart"/>
            <w:r w:rsidR="007A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7A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щимися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библиотечного фонда школы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A67" w:rsidRPr="00D67A67" w:rsidRDefault="00D67A67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D67A67" w:rsidRPr="00D67A67" w:rsidTr="00D87331">
        <w:trPr>
          <w:trHeight w:val="137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A67" w:rsidRPr="00D67A67" w:rsidRDefault="00D67A67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D67A67" w:rsidRPr="00D67A67" w:rsidTr="005E0E0E">
        <w:trPr>
          <w:trHeight w:val="365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7A5130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D67A67" w:rsidRPr="007A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роверка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дела класса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инструктажа </w:t>
            </w:r>
            <w:r w:rsidR="007A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7A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по ТБ во время проведения экскурсий и других внеклассных и внешкольных мероприятий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</w:t>
            </w:r>
            <w:r w:rsidR="007A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7A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A67" w:rsidRPr="00D67A67" w:rsidRDefault="00D67A67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Default="007A5130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  <w:p w:rsidR="007A5130" w:rsidRDefault="007A5130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 декабря</w:t>
            </w:r>
          </w:p>
          <w:p w:rsidR="007A5130" w:rsidRDefault="008319A9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марта</w:t>
            </w:r>
          </w:p>
          <w:p w:rsidR="008319A9" w:rsidRPr="00D67A67" w:rsidRDefault="008319A9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 мая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D67A67" w:rsidRPr="00D67A67" w:rsidTr="00A52828">
        <w:trPr>
          <w:trHeight w:val="95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D67A67" w:rsidRPr="00D67A67" w:rsidRDefault="00D67A67" w:rsidP="00D67A67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A67" w:rsidRPr="00D67A67" w:rsidRDefault="00D67A67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Default="007A5130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8319A9" w:rsidRDefault="008319A9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  <w:p w:rsidR="008319A9" w:rsidRPr="00D67A67" w:rsidRDefault="008319A9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D67A67" w:rsidRPr="00D67A67" w:rsidTr="00A52828">
        <w:trPr>
          <w:trHeight w:val="97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5E0E0E">
        <w:trPr>
          <w:trHeight w:val="58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7A5130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Мониторинг состояния работы с родителями </w:t>
            </w:r>
            <w:proofErr w:type="gramStart"/>
            <w:r w:rsidR="007A51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 w:rsidR="007A51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8319A9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A52828">
        <w:trPr>
          <w:trHeight w:val="66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</w:t>
            </w:r>
            <w:r w:rsidR="007A51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работы классных и </w:t>
            </w:r>
            <w:proofErr w:type="gramStart"/>
            <w:r w:rsidR="007A51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7A5130" w:rsidP="007A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D67A67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Default="007A5130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:rsidR="008319A9" w:rsidRPr="00D67A67" w:rsidRDefault="008319A9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D67A67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инструктажа </w:t>
            </w:r>
            <w:r w:rsidR="0083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83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Default="008319A9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319A9" w:rsidRPr="00D67A67" w:rsidRDefault="008319A9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</w:tc>
      </w:tr>
      <w:tr w:rsidR="00D67A67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83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классной документации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</w:t>
            </w:r>
            <w:r w:rsidRPr="0083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сайте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lastRenderedPageBreak/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 поведения учащихся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D67A67" w:rsidRPr="00D87331" w:rsidRDefault="00D67A67" w:rsidP="00D87331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="00305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8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D67A67" w:rsidRPr="00D67A67" w:rsidRDefault="002C68CA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5E0E0E">
        <w:trPr>
          <w:trHeight w:val="281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классных руководителей в конференциях, семинарах, круглых столах </w:t>
            </w:r>
            <w:r w:rsidR="00305C5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городского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r w:rsidR="00305C5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краевого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всероссийского уровня.</w:t>
            </w:r>
          </w:p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Интернет-ресу</w:t>
            </w:r>
            <w:r w:rsidR="001D431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рсах с целью его популяризации.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профессиональных конкурсах в рамках ПНП «Образование»: «Сердце отдаю детям», «Воспитать человека», «Лучший классный руководитель», «Лучший педагог доп. образования» и др.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305C54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педагогов дополнительного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305C54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Участие в мониторинговых исследованиях по проблемам воспитательной работы, проводимых в </w:t>
            </w:r>
            <w:r w:rsidR="00305C5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крае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городе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A" w:rsidRPr="00D67A67" w:rsidRDefault="002C68CA" w:rsidP="002C68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="00305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D67A67" w:rsidRPr="00D67A67" w:rsidRDefault="00D67A67" w:rsidP="002C68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574DEC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D67A67" w:rsidRPr="00D67A67" w:rsidRDefault="00D67A67" w:rsidP="002C68C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8C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</w:t>
            </w:r>
            <w:r w:rsidR="002C6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8CA"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67A67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D67A67" w:rsidRPr="00D67A67" w:rsidRDefault="00D67A67" w:rsidP="00D67A67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воспитанности </w:t>
            </w:r>
            <w:proofErr w:type="gramStart"/>
            <w:r w:rsidR="001D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1D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7A67" w:rsidRPr="00D67A67" w:rsidRDefault="00D67A67" w:rsidP="00D67A67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правовой образованности </w:t>
            </w:r>
            <w:proofErr w:type="gramStart"/>
            <w:r w:rsidR="001D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1D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7A67" w:rsidRPr="00D67A67" w:rsidRDefault="00D67A67" w:rsidP="00D67A67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активности участия </w:t>
            </w:r>
            <w:r w:rsidR="001D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1D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во внеклассных и внешкольных мероприятиях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4E155A" w:rsidRPr="00D67A67" w:rsidTr="00F64CE4">
        <w:trPr>
          <w:trHeight w:val="522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5A" w:rsidRPr="00D67A67" w:rsidRDefault="004E155A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4E155A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55A" w:rsidRPr="00D67A67" w:rsidRDefault="004E155A" w:rsidP="004E155A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46F19" w:rsidRPr="00D67A67" w:rsidTr="00EB7406">
        <w:trPr>
          <w:trHeight w:val="522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19" w:rsidRPr="00D67A67" w:rsidRDefault="00A46F19" w:rsidP="004E155A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Начальное общее образование</w:t>
            </w:r>
          </w:p>
        </w:tc>
      </w:tr>
      <w:tr w:rsidR="0096176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66" w:rsidRPr="00961766" w:rsidRDefault="00961766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РВ «День знаний»</w:t>
            </w:r>
          </w:p>
          <w:p w:rsidR="00961766" w:rsidRPr="00961766" w:rsidRDefault="00961766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Зачем я учусь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961766" w:rsidRPr="00961766" w:rsidRDefault="00961766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Зачем мне знания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66" w:rsidRPr="00961766" w:rsidRDefault="00961766" w:rsidP="004E155A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1766" w:rsidRPr="00961766" w:rsidRDefault="00961766" w:rsidP="004E155A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961766" w:rsidRPr="00961766" w:rsidRDefault="00961766" w:rsidP="004E155A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66" w:rsidRPr="00961766" w:rsidRDefault="00961766" w:rsidP="00961766">
            <w:pPr>
              <w:spacing w:line="259" w:lineRule="auto"/>
              <w:ind w:right="106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5 сентября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766" w:rsidRPr="00961766" w:rsidRDefault="00961766" w:rsidP="00961766">
            <w:pPr>
              <w:spacing w:after="162" w:line="259" w:lineRule="auto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6176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66" w:rsidRDefault="00961766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«Наша страна – Россия»</w:t>
            </w:r>
          </w:p>
          <w:p w:rsidR="00961766" w:rsidRPr="00961766" w:rsidRDefault="00961766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Где мы живем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961766" w:rsidRPr="00961766" w:rsidRDefault="00961766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Зачем мне знания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66" w:rsidRDefault="00961766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1766" w:rsidRPr="00961766" w:rsidRDefault="00961766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961766" w:rsidRPr="00961766" w:rsidRDefault="00961766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66" w:rsidRPr="00961766" w:rsidRDefault="00961766" w:rsidP="0096176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12 сентября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766" w:rsidRPr="00961766" w:rsidRDefault="00961766" w:rsidP="00961766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96176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66" w:rsidRDefault="00961766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РВ «165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К.Э.Циолковского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961766" w:rsidRPr="00961766" w:rsidRDefault="00961766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Мечтаю летать</w:t>
            </w:r>
          </w:p>
          <w:p w:rsidR="00961766" w:rsidRPr="00961766" w:rsidRDefault="00961766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Мечтаю летать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66" w:rsidRDefault="00961766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1766" w:rsidRDefault="00961766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1766" w:rsidRPr="00961766" w:rsidRDefault="00961766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961766" w:rsidRPr="00961766" w:rsidRDefault="00961766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66" w:rsidRPr="00961766" w:rsidRDefault="00961766" w:rsidP="0096176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961766">
              <w:rPr>
                <w:rFonts w:ascii="Times New Roman" w:hAnsi="Times New Roman" w:cs="Times New Roman"/>
                <w:sz w:val="24"/>
              </w:rPr>
              <w:t xml:space="preserve"> сентября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766" w:rsidRPr="00961766" w:rsidRDefault="00961766" w:rsidP="00961766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96176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66" w:rsidRDefault="00961766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пожилых людей»</w:t>
            </w:r>
          </w:p>
          <w:p w:rsidR="00961766" w:rsidRPr="00961766" w:rsidRDefault="00961766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Традиции моей семьи</w:t>
            </w:r>
          </w:p>
          <w:p w:rsidR="00961766" w:rsidRPr="00961766" w:rsidRDefault="00961766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создаются традиции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66" w:rsidRDefault="00961766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1766" w:rsidRPr="00961766" w:rsidRDefault="00961766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961766" w:rsidRPr="00961766" w:rsidRDefault="00961766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66" w:rsidRPr="00961766" w:rsidRDefault="00961766" w:rsidP="0096176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961766">
              <w:rPr>
                <w:rFonts w:ascii="Times New Roman" w:hAnsi="Times New Roman" w:cs="Times New Roman"/>
                <w:sz w:val="24"/>
              </w:rPr>
              <w:t xml:space="preserve"> сентября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766" w:rsidRPr="00961766" w:rsidRDefault="00961766" w:rsidP="00961766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96176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66" w:rsidRDefault="00961766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РВ «День учителя»</w:t>
            </w:r>
          </w:p>
          <w:p w:rsidR="00961766" w:rsidRPr="00961766" w:rsidRDefault="00961766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Если бы я был учителем</w:t>
            </w:r>
          </w:p>
          <w:p w:rsidR="00961766" w:rsidRPr="00961766" w:rsidRDefault="00961766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жизни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Л.Н.Толстой</w:t>
            </w:r>
            <w:proofErr w:type="spellEnd"/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66" w:rsidRDefault="00961766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1766" w:rsidRPr="00961766" w:rsidRDefault="00961766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961766" w:rsidRPr="00961766" w:rsidRDefault="00961766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66" w:rsidRPr="00961766" w:rsidRDefault="00961766" w:rsidP="0096176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96176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октября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766" w:rsidRPr="00961766" w:rsidRDefault="00961766" w:rsidP="00961766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96176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66" w:rsidRDefault="00961766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отца»</w:t>
            </w:r>
          </w:p>
          <w:p w:rsidR="00961766" w:rsidRPr="00961766" w:rsidRDefault="00961766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Отчество – от слова «Отец»</w:t>
            </w:r>
          </w:p>
          <w:p w:rsidR="00961766" w:rsidRPr="00961766" w:rsidRDefault="00961766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Отечество – от слова «Отец»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66" w:rsidRDefault="00961766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1766" w:rsidRPr="00961766" w:rsidRDefault="00961766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961766" w:rsidRPr="00961766" w:rsidRDefault="00961766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66" w:rsidRDefault="00961766"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94634F">
              <w:rPr>
                <w:rFonts w:ascii="Times New Roman" w:hAnsi="Times New Roman" w:cs="Times New Roman"/>
                <w:sz w:val="24"/>
              </w:rPr>
              <w:t xml:space="preserve"> октября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766" w:rsidRPr="00961766" w:rsidRDefault="00961766" w:rsidP="00961766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96176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66" w:rsidRDefault="00961766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музыки»</w:t>
            </w:r>
          </w:p>
          <w:p w:rsidR="00961766" w:rsidRPr="00961766" w:rsidRDefault="00961766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хочу увидеть музыку</w:t>
            </w:r>
          </w:p>
          <w:p w:rsidR="00961766" w:rsidRPr="00961766" w:rsidRDefault="00961766" w:rsidP="00961766">
            <w:pPr>
              <w:spacing w:after="159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Я хочу услышать музыку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66" w:rsidRDefault="00961766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1766" w:rsidRPr="00961766" w:rsidRDefault="00961766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961766" w:rsidRPr="00961766" w:rsidRDefault="00961766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66" w:rsidRDefault="00961766"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94634F">
              <w:rPr>
                <w:rFonts w:ascii="Times New Roman" w:hAnsi="Times New Roman" w:cs="Times New Roman"/>
                <w:sz w:val="24"/>
              </w:rPr>
              <w:t xml:space="preserve"> октября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766" w:rsidRPr="00961766" w:rsidRDefault="00961766" w:rsidP="00961766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96176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66" w:rsidRDefault="00961766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«Традиционные семейные ценности»</w:t>
            </w:r>
          </w:p>
          <w:p w:rsidR="00961766" w:rsidRPr="00961766" w:rsidRDefault="00961766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моя семья</w:t>
            </w:r>
          </w:p>
          <w:p w:rsidR="00961766" w:rsidRPr="00961766" w:rsidRDefault="005065E8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Пётр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Феврония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Муромские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66" w:rsidRDefault="00961766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1766" w:rsidRPr="00961766" w:rsidRDefault="00961766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961766" w:rsidRPr="00961766" w:rsidRDefault="00961766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66" w:rsidRDefault="00961766"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94634F">
              <w:rPr>
                <w:rFonts w:ascii="Times New Roman" w:hAnsi="Times New Roman" w:cs="Times New Roman"/>
                <w:sz w:val="24"/>
              </w:rPr>
              <w:t xml:space="preserve"> октября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766" w:rsidRPr="00961766" w:rsidRDefault="00961766" w:rsidP="00961766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96176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66" w:rsidRDefault="00961766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РВ «День </w:t>
            </w:r>
            <w:r w:rsidR="005065E8">
              <w:rPr>
                <w:rFonts w:ascii="Times New Roman" w:hAnsi="Times New Roman" w:cs="Times New Roman"/>
                <w:sz w:val="24"/>
              </w:rPr>
              <w:t>народного единства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961766" w:rsidRPr="00961766" w:rsidRDefault="005065E8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такое единство народа?</w:t>
            </w:r>
          </w:p>
          <w:p w:rsidR="00961766" w:rsidRPr="00961766" w:rsidRDefault="005065E8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мы едины – мы непобедимы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66" w:rsidRDefault="00961766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1766" w:rsidRPr="00961766" w:rsidRDefault="00961766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961766" w:rsidRPr="00961766" w:rsidRDefault="00961766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66" w:rsidRPr="00961766" w:rsidRDefault="005065E8" w:rsidP="005065E8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октября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766" w:rsidRPr="00961766" w:rsidRDefault="00961766" w:rsidP="00961766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96176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766" w:rsidRDefault="00961766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</w:t>
            </w:r>
            <w:r w:rsidR="005065E8">
              <w:rPr>
                <w:rFonts w:ascii="Times New Roman" w:hAnsi="Times New Roman" w:cs="Times New Roman"/>
                <w:sz w:val="24"/>
              </w:rPr>
              <w:t>Мы разные, мы вместе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961766" w:rsidRPr="00961766" w:rsidRDefault="005065E8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Память времён</w:t>
            </w:r>
          </w:p>
          <w:p w:rsidR="00961766" w:rsidRPr="00961766" w:rsidRDefault="005065E8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Память времён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66" w:rsidRDefault="00961766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1766" w:rsidRPr="00961766" w:rsidRDefault="00961766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961766" w:rsidRPr="00961766" w:rsidRDefault="00961766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766" w:rsidRPr="00961766" w:rsidRDefault="00751BCE" w:rsidP="0096176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5065E8">
              <w:rPr>
                <w:rFonts w:ascii="Times New Roman" w:hAnsi="Times New Roman" w:cs="Times New Roman"/>
                <w:sz w:val="24"/>
              </w:rPr>
              <w:t xml:space="preserve"> ноября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766" w:rsidRPr="00961766" w:rsidRDefault="00961766" w:rsidP="00961766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5065E8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5E8" w:rsidRDefault="005065E8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матери»</w:t>
            </w:r>
          </w:p>
          <w:p w:rsidR="005065E8" w:rsidRPr="00961766" w:rsidRDefault="005065E8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Самое главное слово на земле</w:t>
            </w:r>
          </w:p>
          <w:p w:rsidR="005065E8" w:rsidRPr="00961766" w:rsidRDefault="005065E8" w:rsidP="0096176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Материнское сердце чаще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бъётся</w:t>
            </w:r>
            <w:proofErr w:type="spellEnd"/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5E8" w:rsidRDefault="005065E8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5E8" w:rsidRPr="00961766" w:rsidRDefault="005065E8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5065E8" w:rsidRPr="00961766" w:rsidRDefault="005065E8" w:rsidP="0096176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5E8" w:rsidRDefault="00751BCE" w:rsidP="005065E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5065E8" w:rsidRPr="00402936">
              <w:rPr>
                <w:rFonts w:ascii="Times New Roman" w:hAnsi="Times New Roman" w:cs="Times New Roman"/>
                <w:sz w:val="24"/>
              </w:rPr>
              <w:t xml:space="preserve"> ноября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5E8" w:rsidRPr="00961766" w:rsidRDefault="005065E8" w:rsidP="00961766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5065E8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5E8" w:rsidRDefault="005065E8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«Символы России»</w:t>
            </w:r>
          </w:p>
          <w:p w:rsidR="005065E8" w:rsidRPr="00961766" w:rsidRDefault="005065E8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Какие в нашей стране есть символы?</w:t>
            </w:r>
          </w:p>
          <w:p w:rsidR="005065E8" w:rsidRPr="00961766" w:rsidRDefault="005065E8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может герб нам рассказать?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5E8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5E8" w:rsidRPr="00961766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5065E8" w:rsidRPr="00961766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5E8" w:rsidRDefault="00751BCE" w:rsidP="005065E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5065E8" w:rsidRPr="00402936">
              <w:rPr>
                <w:rFonts w:ascii="Times New Roman" w:hAnsi="Times New Roman" w:cs="Times New Roman"/>
                <w:sz w:val="24"/>
              </w:rPr>
              <w:t xml:space="preserve"> ноября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5E8" w:rsidRDefault="005065E8" w:rsidP="005065E8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065E8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5E8" w:rsidRDefault="005065E8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добровольца»</w:t>
            </w:r>
          </w:p>
          <w:p w:rsidR="005065E8" w:rsidRPr="00961766" w:rsidRDefault="005065E8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Если добрый ты, это хорошо</w:t>
            </w:r>
          </w:p>
          <w:p w:rsidR="005065E8" w:rsidRPr="00961766" w:rsidRDefault="005065E8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я могу сделать для других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5E8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5E8" w:rsidRPr="00961766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5065E8" w:rsidRPr="00961766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5E8" w:rsidRDefault="00751BCE" w:rsidP="005065E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5065E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декабря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5E8" w:rsidRDefault="005065E8" w:rsidP="005065E8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51BCE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BCE" w:rsidRDefault="00751BCE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«Моя Родина - Россия»</w:t>
            </w:r>
          </w:p>
          <w:p w:rsidR="00751BCE" w:rsidRDefault="00751BCE" w:rsidP="00751BCE">
            <w:pPr>
              <w:spacing w:after="159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чего начинается Родина…</w:t>
            </w:r>
          </w:p>
          <w:p w:rsidR="00751BCE" w:rsidRDefault="00751BCE" w:rsidP="00751BCE">
            <w:pPr>
              <w:spacing w:after="159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Отечества – история каждого из нас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BCE" w:rsidRDefault="00751BCE" w:rsidP="00751BCE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1BCE" w:rsidRPr="00961766" w:rsidRDefault="00751BCE" w:rsidP="00751BCE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751BCE" w:rsidRDefault="00751BCE" w:rsidP="00751BCE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BCE" w:rsidRDefault="00751BCE" w:rsidP="005065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декабря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BCE" w:rsidRPr="00AB482C" w:rsidRDefault="00751BCE" w:rsidP="005065E8">
            <w:pPr>
              <w:rPr>
                <w:rFonts w:ascii="Times New Roman" w:hAnsi="Times New Roman" w:cs="Times New Roman"/>
                <w:sz w:val="24"/>
              </w:rPr>
            </w:pPr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065E8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5E8" w:rsidRDefault="005065E8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</w:t>
            </w:r>
            <w:r w:rsidR="00751BCE">
              <w:rPr>
                <w:rFonts w:ascii="Times New Roman" w:hAnsi="Times New Roman" w:cs="Times New Roman"/>
                <w:sz w:val="24"/>
              </w:rPr>
              <w:t>День конституции РФ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5065E8" w:rsidRPr="00961766" w:rsidRDefault="005065E8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Где записаны права человека</w:t>
            </w:r>
          </w:p>
          <w:p w:rsidR="005065E8" w:rsidRPr="00961766" w:rsidRDefault="005065E8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Мои права и мои обязанности, в чём разница?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5E8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5E8" w:rsidRPr="00961766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lastRenderedPageBreak/>
              <w:t>1,2</w:t>
            </w:r>
          </w:p>
          <w:p w:rsidR="005065E8" w:rsidRPr="00961766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5E8" w:rsidRPr="005065E8" w:rsidRDefault="00751BCE" w:rsidP="005065E8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  <w:r w:rsidR="005065E8" w:rsidRPr="005065E8">
              <w:rPr>
                <w:rFonts w:ascii="Times New Roman" w:hAnsi="Times New Roman" w:cs="Times New Roman"/>
                <w:sz w:val="24"/>
              </w:rPr>
              <w:t xml:space="preserve"> декабря</w:t>
            </w:r>
          </w:p>
          <w:p w:rsidR="005065E8" w:rsidRPr="005065E8" w:rsidRDefault="005065E8" w:rsidP="005065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5E8" w:rsidRDefault="005065E8" w:rsidP="005065E8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065E8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5E8" w:rsidRDefault="005065E8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РВ «Рождество»</w:t>
            </w:r>
          </w:p>
          <w:p w:rsidR="005065E8" w:rsidRPr="00961766" w:rsidRDefault="005065E8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Светлый праздник Рождества</w:t>
            </w:r>
          </w:p>
          <w:p w:rsidR="005065E8" w:rsidRPr="00961766" w:rsidRDefault="005065E8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Светлый праздник Рождества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5E8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5E8" w:rsidRPr="00961766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5065E8" w:rsidRPr="00961766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5E8" w:rsidRPr="005065E8" w:rsidRDefault="00751BCE" w:rsidP="005065E8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5065E8" w:rsidRPr="005065E8">
              <w:rPr>
                <w:rFonts w:ascii="Times New Roman" w:hAnsi="Times New Roman" w:cs="Times New Roman"/>
                <w:sz w:val="24"/>
              </w:rPr>
              <w:t xml:space="preserve"> декабря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5E8" w:rsidRDefault="005065E8" w:rsidP="005065E8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065E8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5E8" w:rsidRDefault="005065E8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«Новый год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Семейные праздники»</w:t>
            </w:r>
          </w:p>
          <w:p w:rsidR="005065E8" w:rsidRPr="00961766" w:rsidRDefault="005065E8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Умеем ли мы мечтать?</w:t>
            </w:r>
          </w:p>
          <w:p w:rsidR="005065E8" w:rsidRPr="00961766" w:rsidRDefault="005065E8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чём мечтаем мы?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5E8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5E8" w:rsidRPr="00961766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5065E8" w:rsidRPr="00961766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5E8" w:rsidRPr="005065E8" w:rsidRDefault="00751BCE" w:rsidP="00751BCE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января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5E8" w:rsidRDefault="005065E8" w:rsidP="005065E8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065E8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5E8" w:rsidRDefault="005065E8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«Цифровая безопасность и гигиена школьника»</w:t>
            </w:r>
          </w:p>
          <w:p w:rsidR="005065E8" w:rsidRPr="00961766" w:rsidRDefault="00D9246C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Виртуальный я, что можно и нельзя?</w:t>
            </w:r>
          </w:p>
          <w:p w:rsidR="005065E8" w:rsidRPr="00961766" w:rsidRDefault="00D9246C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Виртуальный я, что можно и нельзя?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5E8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5E8" w:rsidRPr="00961766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5065E8" w:rsidRPr="00961766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5E8" w:rsidRPr="005065E8" w:rsidRDefault="00751BCE" w:rsidP="00751BCE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января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5E8" w:rsidRDefault="005065E8" w:rsidP="005065E8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065E8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5E8" w:rsidRDefault="00D9246C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снятия блокады Ленинграда</w:t>
            </w:r>
            <w:r w:rsidR="005065E8">
              <w:rPr>
                <w:rFonts w:ascii="Times New Roman" w:hAnsi="Times New Roman" w:cs="Times New Roman"/>
                <w:sz w:val="24"/>
              </w:rPr>
              <w:t>»</w:t>
            </w:r>
          </w:p>
          <w:p w:rsidR="005065E8" w:rsidRPr="00961766" w:rsidRDefault="00D9246C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…осталась одна Таня…</w:t>
            </w:r>
          </w:p>
          <w:p w:rsidR="005065E8" w:rsidRPr="00961766" w:rsidRDefault="00D9246C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Писала девочка дневник…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5E8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5E8" w:rsidRPr="00961766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5065E8" w:rsidRPr="00961766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5E8" w:rsidRPr="005065E8" w:rsidRDefault="00751BCE" w:rsidP="005065E8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D9246C">
              <w:rPr>
                <w:rFonts w:ascii="Times New Roman" w:hAnsi="Times New Roman" w:cs="Times New Roman"/>
                <w:sz w:val="24"/>
              </w:rPr>
              <w:t xml:space="preserve"> января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5E8" w:rsidRDefault="005065E8" w:rsidP="005065E8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065E8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5E8" w:rsidRDefault="005065E8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</w:t>
            </w:r>
            <w:r w:rsidR="00D9246C">
              <w:rPr>
                <w:rFonts w:ascii="Times New Roman" w:hAnsi="Times New Roman" w:cs="Times New Roman"/>
                <w:sz w:val="24"/>
              </w:rPr>
              <w:t xml:space="preserve">Великие люди России: </w:t>
            </w:r>
            <w:proofErr w:type="spellStart"/>
            <w:r w:rsidR="00D9246C">
              <w:rPr>
                <w:rFonts w:ascii="Times New Roman" w:hAnsi="Times New Roman" w:cs="Times New Roman"/>
                <w:sz w:val="24"/>
              </w:rPr>
              <w:t>К.К.Станиславский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5065E8" w:rsidRPr="00961766" w:rsidRDefault="00D9246C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идём в театр, а что это значит?</w:t>
            </w:r>
          </w:p>
          <w:p w:rsidR="005065E8" w:rsidRPr="00961766" w:rsidRDefault="00D9246C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чего начинается театр?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5E8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5E8" w:rsidRPr="00961766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5065E8" w:rsidRPr="00961766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5E8" w:rsidRPr="005065E8" w:rsidRDefault="00751BCE" w:rsidP="005065E8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D9246C">
              <w:rPr>
                <w:rFonts w:ascii="Times New Roman" w:hAnsi="Times New Roman" w:cs="Times New Roman"/>
                <w:sz w:val="24"/>
              </w:rPr>
              <w:t xml:space="preserve"> января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5E8" w:rsidRDefault="005065E8" w:rsidP="005065E8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065E8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5E8" w:rsidRDefault="005065E8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РВ «День </w:t>
            </w:r>
            <w:r w:rsidR="00D9246C">
              <w:rPr>
                <w:rFonts w:ascii="Times New Roman" w:hAnsi="Times New Roman" w:cs="Times New Roman"/>
                <w:sz w:val="24"/>
              </w:rPr>
              <w:t>российской науки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5065E8" w:rsidRPr="00961766" w:rsidRDefault="00D9246C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становятся учёными?</w:t>
            </w:r>
          </w:p>
          <w:p w:rsidR="005065E8" w:rsidRPr="00961766" w:rsidRDefault="00D9246C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Откуда берутся научные открытия?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5E8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5E8" w:rsidRPr="00961766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5065E8" w:rsidRPr="00961766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5E8" w:rsidRPr="00D9246C" w:rsidRDefault="00751BCE" w:rsidP="00751BCE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r w:rsidR="00D9246C" w:rsidRPr="00D9246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февраля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5E8" w:rsidRDefault="005065E8" w:rsidP="005065E8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065E8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5E8" w:rsidRDefault="005065E8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</w:t>
            </w:r>
            <w:r w:rsidR="00D9246C">
              <w:rPr>
                <w:rFonts w:ascii="Times New Roman" w:hAnsi="Times New Roman" w:cs="Times New Roman"/>
                <w:sz w:val="24"/>
              </w:rPr>
              <w:t>Россия и мир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5065E8" w:rsidRPr="00961766" w:rsidRDefault="00D9246C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 в мире</w:t>
            </w:r>
          </w:p>
          <w:p w:rsidR="005065E8" w:rsidRPr="00961766" w:rsidRDefault="00D9246C" w:rsidP="005065E8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 в мире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5E8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5E8" w:rsidRPr="00961766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5065E8" w:rsidRPr="00961766" w:rsidRDefault="005065E8" w:rsidP="005065E8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5E8" w:rsidRPr="00D9246C" w:rsidRDefault="00751BCE" w:rsidP="005065E8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февраля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5E8" w:rsidRDefault="005065E8" w:rsidP="005065E8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9246C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46C" w:rsidRDefault="00D9246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армии»</w:t>
            </w:r>
          </w:p>
          <w:p w:rsidR="00D9246C" w:rsidRPr="00961766" w:rsidRDefault="00D9246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я хочу сказать спасибо?</w:t>
            </w:r>
          </w:p>
          <w:p w:rsidR="00D9246C" w:rsidRPr="00961766" w:rsidRDefault="00D9246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Хорошие дела не ждут благодарности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46C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246C" w:rsidRPr="00961766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D9246C" w:rsidRPr="00961766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46C" w:rsidRPr="00D9246C" w:rsidRDefault="00751BCE" w:rsidP="00D9246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D9246C">
              <w:rPr>
                <w:rFonts w:ascii="Times New Roman" w:hAnsi="Times New Roman" w:cs="Times New Roman"/>
                <w:sz w:val="24"/>
              </w:rPr>
              <w:t xml:space="preserve"> февраля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46C" w:rsidRDefault="00D9246C" w:rsidP="00D9246C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9246C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46C" w:rsidRDefault="00D9246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«Забота о каждом»</w:t>
            </w:r>
          </w:p>
          <w:p w:rsidR="00D9246C" w:rsidRPr="00961766" w:rsidRDefault="00D9246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Заряд на добрые дела</w:t>
            </w:r>
          </w:p>
          <w:p w:rsidR="00D9246C" w:rsidRPr="00961766" w:rsidRDefault="00D9246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Дарить добро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46C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246C" w:rsidRPr="00961766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D9246C" w:rsidRPr="00961766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lastRenderedPageBreak/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46C" w:rsidRPr="00D9246C" w:rsidRDefault="00751BCE" w:rsidP="00D9246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</w:t>
            </w:r>
            <w:r w:rsidR="00D9246C">
              <w:rPr>
                <w:rFonts w:ascii="Times New Roman" w:hAnsi="Times New Roman" w:cs="Times New Roman"/>
                <w:sz w:val="24"/>
              </w:rPr>
              <w:t xml:space="preserve"> февраля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46C" w:rsidRDefault="00D9246C" w:rsidP="00D9246C">
            <w:r w:rsidRPr="00EC35E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9246C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46C" w:rsidRDefault="00D9246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РВ «Международный женский день»</w:t>
            </w:r>
          </w:p>
          <w:p w:rsidR="00D9246C" w:rsidRPr="00961766" w:rsidRDefault="00D9246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Мамы разные важны</w:t>
            </w:r>
          </w:p>
          <w:p w:rsidR="00D9246C" w:rsidRPr="00961766" w:rsidRDefault="00D9246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Обычный мамин день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46C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246C" w:rsidRPr="00961766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D9246C" w:rsidRPr="00961766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46C" w:rsidRPr="00D9246C" w:rsidRDefault="00751BCE" w:rsidP="00751BCE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марта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46C" w:rsidRDefault="00D9246C" w:rsidP="00D9246C">
            <w:r w:rsidRPr="00EC35E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9246C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46C" w:rsidRDefault="00D9246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«110 лет со дня рождения советского писателя и поэта, автора слов гимнов РФ и СССР»</w:t>
            </w:r>
          </w:p>
          <w:p w:rsidR="00D9246C" w:rsidRPr="00961766" w:rsidRDefault="00D9246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Поэт, который писал для детей и о детях</w:t>
            </w:r>
          </w:p>
          <w:p w:rsidR="00D9246C" w:rsidRPr="00961766" w:rsidRDefault="003246D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Поэт, который писал для детей и о детях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46C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246C" w:rsidRPr="00961766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D9246C" w:rsidRPr="00961766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46C" w:rsidRPr="00D9246C" w:rsidRDefault="00751BCE" w:rsidP="00D9246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марта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46C" w:rsidRDefault="00D9246C" w:rsidP="00D9246C">
            <w:r w:rsidRPr="00EC35E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9246C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46C" w:rsidRDefault="00D9246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</w:t>
            </w:r>
            <w:r w:rsidR="003246DC">
              <w:rPr>
                <w:rFonts w:ascii="Times New Roman" w:hAnsi="Times New Roman" w:cs="Times New Roman"/>
                <w:sz w:val="24"/>
              </w:rPr>
              <w:t>День воссоединения Крыма с Россией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9246C" w:rsidRPr="00961766" w:rsidRDefault="003246D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 по Крыму</w:t>
            </w:r>
          </w:p>
          <w:p w:rsidR="00D9246C" w:rsidRPr="00961766" w:rsidRDefault="003246D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 по Крыму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46C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246C" w:rsidRPr="00961766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D9246C" w:rsidRPr="00961766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46C" w:rsidRPr="00D9246C" w:rsidRDefault="00751BCE" w:rsidP="00D9246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марта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46C" w:rsidRDefault="00D9246C" w:rsidP="00D9246C">
            <w:r w:rsidRPr="00EC35E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9246C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46C" w:rsidRDefault="00D9246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</w:t>
            </w:r>
            <w:r w:rsidR="003246DC">
              <w:rPr>
                <w:rFonts w:ascii="Times New Roman" w:hAnsi="Times New Roman" w:cs="Times New Roman"/>
                <w:sz w:val="24"/>
              </w:rPr>
              <w:t>Всемирный день театра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9246C" w:rsidRPr="00961766" w:rsidRDefault="003246D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на что похоже? Зачем человеку воображение</w:t>
            </w:r>
          </w:p>
          <w:p w:rsidR="00D9246C" w:rsidRPr="00961766" w:rsidRDefault="003246D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такое творчество?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46C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246C" w:rsidRPr="00961766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D9246C" w:rsidRPr="00961766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46C" w:rsidRPr="00D9246C" w:rsidRDefault="00751BCE" w:rsidP="00D9246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3246DC">
              <w:rPr>
                <w:rFonts w:ascii="Times New Roman" w:hAnsi="Times New Roman" w:cs="Times New Roman"/>
                <w:sz w:val="24"/>
              </w:rPr>
              <w:t xml:space="preserve"> марта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46C" w:rsidRDefault="00D9246C" w:rsidP="00D9246C">
            <w:r w:rsidRPr="00EC35E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9246C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46C" w:rsidRDefault="00D9246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</w:t>
            </w:r>
            <w:r w:rsidR="003246DC">
              <w:rPr>
                <w:rFonts w:ascii="Times New Roman" w:hAnsi="Times New Roman" w:cs="Times New Roman"/>
                <w:sz w:val="24"/>
              </w:rPr>
              <w:t>День космонавтики</w:t>
            </w:r>
            <w:proofErr w:type="gramStart"/>
            <w:r w:rsidR="003246D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End"/>
            <w:r w:rsidR="003246DC">
              <w:rPr>
                <w:rFonts w:ascii="Times New Roman" w:hAnsi="Times New Roman" w:cs="Times New Roman"/>
                <w:sz w:val="24"/>
              </w:rPr>
              <w:t>Мы – первые</w:t>
            </w:r>
            <w:proofErr w:type="gramStart"/>
            <w:r w:rsidR="003246D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proofErr w:type="gramEnd"/>
          </w:p>
          <w:p w:rsidR="00D9246C" w:rsidRPr="00961766" w:rsidRDefault="003246D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Какие поступки делают человека великим?</w:t>
            </w:r>
          </w:p>
          <w:p w:rsidR="00D9246C" w:rsidRPr="00961766" w:rsidRDefault="003246D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Какие поступки делают человека великим?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46C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246C" w:rsidRPr="00961766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D9246C" w:rsidRPr="00961766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46C" w:rsidRPr="00D9246C" w:rsidRDefault="00751BCE" w:rsidP="00751BCE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апреля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46C" w:rsidRDefault="00D9246C" w:rsidP="00D9246C">
            <w:r w:rsidRPr="00EC35E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9246C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46C" w:rsidRDefault="00D9246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</w:t>
            </w:r>
            <w:r w:rsidR="003246DC">
              <w:rPr>
                <w:rFonts w:ascii="Times New Roman" w:hAnsi="Times New Roman" w:cs="Times New Roman"/>
                <w:sz w:val="24"/>
              </w:rPr>
              <w:t>Память о геноциде советского народа нацистами и их пособниками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9246C" w:rsidRPr="00961766" w:rsidRDefault="003246D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Надо ли вспоминать прошлое?</w:t>
            </w:r>
          </w:p>
          <w:p w:rsidR="00D9246C" w:rsidRPr="00961766" w:rsidRDefault="003246D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Надо ли вспоминать прошлое?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46C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246C" w:rsidRPr="00961766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D9246C" w:rsidRPr="00961766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46C" w:rsidRPr="00D9246C" w:rsidRDefault="00751BCE" w:rsidP="00D9246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апреля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46C" w:rsidRDefault="00D9246C" w:rsidP="00D9246C">
            <w:r w:rsidRPr="00EC35E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9246C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46C" w:rsidRDefault="00D9246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</w:t>
            </w:r>
            <w:r w:rsidR="003246DC">
              <w:rPr>
                <w:rFonts w:ascii="Times New Roman" w:hAnsi="Times New Roman" w:cs="Times New Roman"/>
                <w:sz w:val="24"/>
              </w:rPr>
              <w:t>День Земли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9246C" w:rsidRPr="00961766" w:rsidRDefault="003246D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Где можно увидеть нетронутую природу?</w:t>
            </w:r>
          </w:p>
          <w:p w:rsidR="00D9246C" w:rsidRPr="00961766" w:rsidRDefault="003246D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 дикой природы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46C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246C" w:rsidRPr="00961766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D9246C" w:rsidRPr="00961766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46C" w:rsidRPr="00D9246C" w:rsidRDefault="00751BCE" w:rsidP="00D9246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3246DC"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46C" w:rsidRDefault="00D9246C" w:rsidP="00D9246C">
            <w:r w:rsidRPr="00EC35E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9246C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46C" w:rsidRDefault="00D9246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</w:t>
            </w:r>
            <w:r w:rsidR="003246DC">
              <w:rPr>
                <w:rFonts w:ascii="Times New Roman" w:hAnsi="Times New Roman" w:cs="Times New Roman"/>
                <w:sz w:val="24"/>
              </w:rPr>
              <w:t>День труда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9246C" w:rsidRPr="00961766" w:rsidRDefault="003246D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Без труда не выловишь и рыбку из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пруда</w:t>
            </w:r>
          </w:p>
          <w:p w:rsidR="00D9246C" w:rsidRPr="00961766" w:rsidRDefault="003246D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надо бояться трудностей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46C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246C" w:rsidRPr="00961766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D9246C" w:rsidRPr="00961766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lastRenderedPageBreak/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46C" w:rsidRPr="00D9246C" w:rsidRDefault="00751BCE" w:rsidP="00D9246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  <w:r w:rsidR="003246DC"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46C" w:rsidRDefault="00D9246C" w:rsidP="00D9246C">
            <w:r w:rsidRPr="00EC35E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9246C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46C" w:rsidRDefault="00D9246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РВ «</w:t>
            </w:r>
            <w:r w:rsidR="003246DC">
              <w:rPr>
                <w:rFonts w:ascii="Times New Roman" w:hAnsi="Times New Roman" w:cs="Times New Roman"/>
                <w:sz w:val="24"/>
              </w:rPr>
              <w:t>день Победы</w:t>
            </w:r>
            <w:proofErr w:type="gramStart"/>
            <w:r w:rsidR="003246D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End"/>
            <w:r w:rsidR="003246DC">
              <w:rPr>
                <w:rFonts w:ascii="Times New Roman" w:hAnsi="Times New Roman" w:cs="Times New Roman"/>
                <w:sz w:val="24"/>
              </w:rPr>
              <w:t>Бессмертный полк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9246C" w:rsidRPr="00961766" w:rsidRDefault="003246D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Мужество, честь, отвага. Что это и откуда берётся в человеке?</w:t>
            </w:r>
          </w:p>
          <w:p w:rsidR="00D9246C" w:rsidRPr="00961766" w:rsidRDefault="003246D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такое подвиг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46C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246C" w:rsidRPr="00961766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D9246C" w:rsidRPr="00961766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46C" w:rsidRPr="00D9246C" w:rsidRDefault="00B31D17" w:rsidP="00D9246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мая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46C" w:rsidRDefault="00D9246C" w:rsidP="00D9246C">
            <w:r w:rsidRPr="00F813B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9246C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46C" w:rsidRDefault="00D9246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</w:t>
            </w:r>
            <w:r w:rsidR="003246DC">
              <w:rPr>
                <w:rFonts w:ascii="Times New Roman" w:hAnsi="Times New Roman" w:cs="Times New Roman"/>
                <w:sz w:val="24"/>
              </w:rPr>
              <w:t>День детских общественных организаций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9246C" w:rsidRPr="00961766" w:rsidRDefault="003246D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Вместе весело шагать по просторам.</w:t>
            </w:r>
          </w:p>
          <w:p w:rsidR="00D9246C" w:rsidRPr="00961766" w:rsidRDefault="003246D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Вместе весело шагать по просторам.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46C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246C" w:rsidRPr="00961766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D9246C" w:rsidRPr="00961766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46C" w:rsidRPr="00D9246C" w:rsidRDefault="00B31D17" w:rsidP="00D9246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мая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46C" w:rsidRDefault="00D9246C" w:rsidP="00D9246C">
            <w:r w:rsidRPr="00F813B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9246C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46C" w:rsidRDefault="00D9246C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</w:t>
            </w:r>
            <w:r w:rsidR="00B31D17">
              <w:rPr>
                <w:rFonts w:ascii="Times New Roman" w:hAnsi="Times New Roman" w:cs="Times New Roman"/>
                <w:sz w:val="24"/>
              </w:rPr>
              <w:t>Про счастье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9246C" w:rsidRPr="00961766" w:rsidRDefault="00B31D17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самый счастливый день</w:t>
            </w:r>
          </w:p>
          <w:p w:rsidR="00D9246C" w:rsidRPr="00961766" w:rsidRDefault="00B31D17" w:rsidP="00D9246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Разделяя счастье с другими, мы умножаем его надвое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46C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246C" w:rsidRPr="00961766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1,2</w:t>
            </w:r>
          </w:p>
          <w:p w:rsidR="00D9246C" w:rsidRPr="00961766" w:rsidRDefault="00D9246C" w:rsidP="00D9246C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46C" w:rsidRPr="00D9246C" w:rsidRDefault="00B31D17" w:rsidP="00D9246C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мая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46C" w:rsidRDefault="00D9246C" w:rsidP="00D9246C">
            <w:r w:rsidRPr="00F813B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46F19" w:rsidRPr="00D67A67" w:rsidTr="00EB7406">
        <w:trPr>
          <w:trHeight w:val="522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19" w:rsidRPr="00A46F19" w:rsidRDefault="00A46F19" w:rsidP="00A46F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F19">
              <w:rPr>
                <w:rFonts w:ascii="Times New Roman" w:hAnsi="Times New Roman" w:cs="Times New Roman"/>
                <w:b/>
                <w:sz w:val="24"/>
              </w:rPr>
              <w:t>Основное общее образование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Pr="00961766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РВ «День знаний»</w:t>
            </w:r>
          </w:p>
          <w:p w:rsidR="00036395" w:rsidRPr="00961766" w:rsidRDefault="00B5754B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– Россия. Возможности - будущее</w:t>
            </w:r>
          </w:p>
          <w:p w:rsidR="00036395" w:rsidRPr="00961766" w:rsidRDefault="00B5754B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– Россия. Возможности - будущее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961766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36395" w:rsidRDefault="00A46F19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A46F19" w:rsidRPr="00961766" w:rsidRDefault="00A46F19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961766" w:rsidRDefault="00036395" w:rsidP="00036395">
            <w:pPr>
              <w:spacing w:line="259" w:lineRule="auto"/>
              <w:ind w:right="106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5 сентября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Pr="00961766" w:rsidRDefault="00036395" w:rsidP="00036395">
            <w:pPr>
              <w:spacing w:after="162" w:line="259" w:lineRule="auto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«Наша страна – Россия»</w:t>
            </w:r>
          </w:p>
          <w:p w:rsidR="00036395" w:rsidRPr="00961766" w:rsidRDefault="00547922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мы Родиной зовём?</w:t>
            </w:r>
          </w:p>
          <w:p w:rsidR="00036395" w:rsidRPr="00961766" w:rsidRDefault="00547922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– жители большой страны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961766" w:rsidRDefault="00036395" w:rsidP="00036395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12 сентября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Pr="00961766" w:rsidRDefault="00036395" w:rsidP="00036395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РВ «165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К.Э.Циолковского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36395" w:rsidRPr="00961766" w:rsidRDefault="00547922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Невозможное сегодня станет возможным завтра</w:t>
            </w:r>
          </w:p>
          <w:p w:rsidR="00036395" w:rsidRPr="00961766" w:rsidRDefault="00547922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Невозможное сегодня станет возможным завтра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961766" w:rsidRDefault="00036395" w:rsidP="00036395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961766">
              <w:rPr>
                <w:rFonts w:ascii="Times New Roman" w:hAnsi="Times New Roman" w:cs="Times New Roman"/>
                <w:sz w:val="24"/>
              </w:rPr>
              <w:t xml:space="preserve"> сентября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Pr="00961766" w:rsidRDefault="00036395" w:rsidP="00036395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пожилых людей»</w:t>
            </w:r>
          </w:p>
          <w:p w:rsidR="00036395" w:rsidRPr="00961766" w:rsidRDefault="00547922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Обычаи и традиции моего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народа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прошлое соединяется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настощим</w:t>
            </w:r>
            <w:proofErr w:type="spellEnd"/>
          </w:p>
          <w:p w:rsidR="00547922" w:rsidRPr="00961766" w:rsidRDefault="00547922" w:rsidP="00547922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Обычаи и традиции моего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народа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прошлое соединяется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настощим</w:t>
            </w:r>
            <w:proofErr w:type="spellEnd"/>
          </w:p>
          <w:p w:rsidR="00036395" w:rsidRPr="00961766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961766" w:rsidRDefault="00036395" w:rsidP="00036395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961766">
              <w:rPr>
                <w:rFonts w:ascii="Times New Roman" w:hAnsi="Times New Roman" w:cs="Times New Roman"/>
                <w:sz w:val="24"/>
              </w:rPr>
              <w:t xml:space="preserve"> сентября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Pr="00961766" w:rsidRDefault="00036395" w:rsidP="00036395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РВ «День учителя»</w:t>
            </w:r>
          </w:p>
          <w:p w:rsidR="00036395" w:rsidRPr="00961766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Если бы я был учителем</w:t>
            </w:r>
          </w:p>
          <w:p w:rsidR="00036395" w:rsidRPr="00961766" w:rsidRDefault="00547922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Какие качества необходимы учителю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961766" w:rsidRDefault="00036395" w:rsidP="00036395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96176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октября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Pr="00961766" w:rsidRDefault="00036395" w:rsidP="00036395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отца»</w:t>
            </w:r>
          </w:p>
          <w:p w:rsidR="00036395" w:rsidRPr="00961766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Отчество – от слова «Отец»</w:t>
            </w:r>
          </w:p>
          <w:p w:rsidR="00036395" w:rsidRPr="00961766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Отечество – от слова «Отец»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94634F">
              <w:rPr>
                <w:rFonts w:ascii="Times New Roman" w:hAnsi="Times New Roman" w:cs="Times New Roman"/>
                <w:sz w:val="24"/>
              </w:rPr>
              <w:t xml:space="preserve"> октября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Pr="00961766" w:rsidRDefault="00036395" w:rsidP="00036395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музыки»</w:t>
            </w:r>
          </w:p>
          <w:p w:rsidR="00036395" w:rsidRPr="00961766" w:rsidRDefault="00547922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мы музыкой зовём</w:t>
            </w:r>
          </w:p>
          <w:p w:rsidR="00547922" w:rsidRPr="00961766" w:rsidRDefault="00547922" w:rsidP="00547922">
            <w:pPr>
              <w:spacing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мы музыкой зовём</w:t>
            </w:r>
          </w:p>
          <w:p w:rsidR="00036395" w:rsidRPr="00961766" w:rsidRDefault="00036395" w:rsidP="00036395">
            <w:pPr>
              <w:spacing w:after="159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94634F">
              <w:rPr>
                <w:rFonts w:ascii="Times New Roman" w:hAnsi="Times New Roman" w:cs="Times New Roman"/>
                <w:sz w:val="24"/>
              </w:rPr>
              <w:t xml:space="preserve"> октября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Pr="00961766" w:rsidRDefault="00036395" w:rsidP="00036395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«Традиционные семейные ценности»</w:t>
            </w:r>
          </w:p>
          <w:p w:rsidR="00036395" w:rsidRPr="00961766" w:rsidRDefault="00547922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Счастлив тот, кто счастлив у себя дома</w:t>
            </w:r>
          </w:p>
          <w:p w:rsidR="00036395" w:rsidRPr="00961766" w:rsidRDefault="00547922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Счастлив тот, кто счастлив у себя дома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94634F">
              <w:rPr>
                <w:rFonts w:ascii="Times New Roman" w:hAnsi="Times New Roman" w:cs="Times New Roman"/>
                <w:sz w:val="24"/>
              </w:rPr>
              <w:t xml:space="preserve"> октября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Pr="00961766" w:rsidRDefault="00036395" w:rsidP="00036395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народного единства»</w:t>
            </w:r>
          </w:p>
          <w:p w:rsidR="00036395" w:rsidRPr="00961766" w:rsidRDefault="00547922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– одна страна</w:t>
            </w:r>
          </w:p>
          <w:p w:rsidR="00036395" w:rsidRPr="00961766" w:rsidRDefault="00547922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– одна страна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961766" w:rsidRDefault="00036395" w:rsidP="00036395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октября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Pr="00961766" w:rsidRDefault="00036395" w:rsidP="00036395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«Мы разные, мы вместе»</w:t>
            </w:r>
          </w:p>
          <w:p w:rsidR="00036395" w:rsidRPr="00961766" w:rsidRDefault="00547922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Языки и культура народов России: единство в разнообразии</w:t>
            </w:r>
          </w:p>
          <w:p w:rsidR="00547922" w:rsidRPr="00961766" w:rsidRDefault="00547922" w:rsidP="00547922">
            <w:pPr>
              <w:spacing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Языки и культура народов России: единство в разнообразии</w:t>
            </w:r>
          </w:p>
          <w:p w:rsidR="00036395" w:rsidRPr="00961766" w:rsidRDefault="00036395" w:rsidP="00547922">
            <w:pPr>
              <w:spacing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961766" w:rsidRDefault="00036395" w:rsidP="00036395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ноября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Pr="00961766" w:rsidRDefault="00036395" w:rsidP="00036395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матери»</w:t>
            </w:r>
          </w:p>
          <w:p w:rsidR="00036395" w:rsidRPr="00961766" w:rsidRDefault="00547922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Мама – главное слово в каждой судьбе</w:t>
            </w:r>
          </w:p>
          <w:p w:rsidR="00547922" w:rsidRPr="00961766" w:rsidRDefault="00547922" w:rsidP="00547922">
            <w:pPr>
              <w:spacing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Мама – главное слово в каждой судьбе</w:t>
            </w:r>
          </w:p>
          <w:p w:rsidR="00036395" w:rsidRPr="00961766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402936">
              <w:rPr>
                <w:rFonts w:ascii="Times New Roman" w:hAnsi="Times New Roman" w:cs="Times New Roman"/>
                <w:sz w:val="24"/>
              </w:rPr>
              <w:t xml:space="preserve"> ноября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Pr="00961766" w:rsidRDefault="00036395" w:rsidP="00036395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«Символы России»</w:t>
            </w:r>
          </w:p>
          <w:p w:rsidR="00036395" w:rsidRPr="00961766" w:rsidRDefault="00547922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Двуглавый орёл: история легендарного герба</w:t>
            </w:r>
          </w:p>
          <w:p w:rsidR="00547922" w:rsidRPr="00961766" w:rsidRDefault="00547922" w:rsidP="00547922">
            <w:pPr>
              <w:spacing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Двуглавый орёл: история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легендарного герба</w:t>
            </w:r>
          </w:p>
          <w:p w:rsidR="00036395" w:rsidRPr="00961766" w:rsidRDefault="00036395" w:rsidP="00547922">
            <w:pPr>
              <w:spacing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402936">
              <w:rPr>
                <w:rFonts w:ascii="Times New Roman" w:hAnsi="Times New Roman" w:cs="Times New Roman"/>
                <w:sz w:val="24"/>
              </w:rPr>
              <w:t xml:space="preserve"> ноября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Default="00036395" w:rsidP="00036395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РВ «День добровольца»</w:t>
            </w:r>
          </w:p>
          <w:p w:rsidR="00036395" w:rsidRPr="00961766" w:rsidRDefault="00547922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Жить – значит действовать</w:t>
            </w:r>
          </w:p>
          <w:p w:rsidR="00547922" w:rsidRPr="00961766" w:rsidRDefault="00547922" w:rsidP="00547922">
            <w:pPr>
              <w:spacing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Жить – значит действовать</w:t>
            </w:r>
          </w:p>
          <w:p w:rsidR="00036395" w:rsidRPr="00961766" w:rsidRDefault="00036395" w:rsidP="00547922">
            <w:pPr>
              <w:spacing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  декабря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Default="00036395" w:rsidP="00036395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</w:t>
            </w:r>
            <w:r w:rsidR="00547922">
              <w:rPr>
                <w:rFonts w:ascii="Times New Roman" w:hAnsi="Times New Roman" w:cs="Times New Roman"/>
                <w:sz w:val="24"/>
              </w:rPr>
              <w:t>День Героев Отечества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36395" w:rsidRDefault="00547922" w:rsidP="00036395">
            <w:pPr>
              <w:spacing w:after="159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жизни всегда есть место подвигу</w:t>
            </w:r>
          </w:p>
          <w:p w:rsidR="00036395" w:rsidRDefault="00547922" w:rsidP="00036395">
            <w:pPr>
              <w:spacing w:after="159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 начинается с меня?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декабря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Pr="00AB482C" w:rsidRDefault="00036395" w:rsidP="00036395">
            <w:pPr>
              <w:rPr>
                <w:rFonts w:ascii="Times New Roman" w:hAnsi="Times New Roman" w:cs="Times New Roman"/>
                <w:sz w:val="24"/>
              </w:rPr>
            </w:pPr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конституции РФ»</w:t>
            </w:r>
          </w:p>
          <w:p w:rsidR="00036395" w:rsidRPr="00961766" w:rsidRDefault="00547922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Настоящая ответственность бывает только личной</w:t>
            </w:r>
          </w:p>
          <w:p w:rsidR="00036395" w:rsidRPr="00961766" w:rsidRDefault="00547922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Повзрослеть – это значит чувствовать ответственность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других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5065E8" w:rsidRDefault="00036395" w:rsidP="00036395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5065E8">
              <w:rPr>
                <w:rFonts w:ascii="Times New Roman" w:hAnsi="Times New Roman" w:cs="Times New Roman"/>
                <w:sz w:val="24"/>
              </w:rPr>
              <w:t xml:space="preserve"> декабря</w:t>
            </w:r>
          </w:p>
          <w:p w:rsidR="00036395" w:rsidRPr="005065E8" w:rsidRDefault="00036395" w:rsidP="000363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Default="00036395" w:rsidP="00036395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«Рождество»</w:t>
            </w:r>
          </w:p>
          <w:p w:rsidR="00036395" w:rsidRPr="00961766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Светлый праздник Рождества</w:t>
            </w:r>
          </w:p>
          <w:p w:rsidR="00036395" w:rsidRPr="00961766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Светлый праздник Рождества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5065E8" w:rsidRDefault="00036395" w:rsidP="00036395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5065E8">
              <w:rPr>
                <w:rFonts w:ascii="Times New Roman" w:hAnsi="Times New Roman" w:cs="Times New Roman"/>
                <w:sz w:val="24"/>
              </w:rPr>
              <w:t xml:space="preserve"> декабря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Default="00036395" w:rsidP="00036395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«Новый год. Семейные праздники»</w:t>
            </w:r>
          </w:p>
          <w:p w:rsidR="00036395" w:rsidRPr="00961766" w:rsidRDefault="00547922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Зачем</w:t>
            </w:r>
            <w:r w:rsidR="00036395">
              <w:rPr>
                <w:rFonts w:ascii="Times New Roman" w:hAnsi="Times New Roman" w:cs="Times New Roman"/>
                <w:sz w:val="24"/>
              </w:rPr>
              <w:t xml:space="preserve"> мечтать?</w:t>
            </w:r>
          </w:p>
          <w:p w:rsidR="00036395" w:rsidRPr="00961766" w:rsidRDefault="00547922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Полёт мечты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5065E8" w:rsidRDefault="00036395" w:rsidP="00036395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января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Default="00036395" w:rsidP="00036395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«Цифровая безопасность и гигиена школьника»</w:t>
            </w:r>
          </w:p>
          <w:p w:rsidR="00036395" w:rsidRPr="00961766" w:rsidRDefault="00547922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не попасть на цифровые ловушки</w:t>
            </w:r>
            <w:r w:rsidR="00036395">
              <w:rPr>
                <w:rFonts w:ascii="Times New Roman" w:hAnsi="Times New Roman" w:cs="Times New Roman"/>
                <w:sz w:val="24"/>
              </w:rPr>
              <w:t>?</w:t>
            </w:r>
          </w:p>
          <w:p w:rsidR="00036395" w:rsidRPr="00961766" w:rsidRDefault="00547922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продвинутого пользователя Интернета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5065E8" w:rsidRDefault="00036395" w:rsidP="00036395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января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Default="00036395" w:rsidP="00036395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снятия блокады Ленинграда»</w:t>
            </w:r>
          </w:p>
          <w:p w:rsidR="00036395" w:rsidRPr="00961766" w:rsidRDefault="00597123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Люди писали дневники и верили, что им удастся прожить еще один день</w:t>
            </w:r>
          </w:p>
          <w:p w:rsidR="00036395" w:rsidRPr="00961766" w:rsidRDefault="00597123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 выжил, город на Неве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5065E8" w:rsidRDefault="00036395" w:rsidP="00036395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января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Default="00036395" w:rsidP="00036395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</w:t>
            </w:r>
            <w:r w:rsidR="00597123">
              <w:rPr>
                <w:rFonts w:ascii="Times New Roman" w:hAnsi="Times New Roman" w:cs="Times New Roman"/>
                <w:sz w:val="24"/>
              </w:rPr>
              <w:t xml:space="preserve">160 лет со дня рождения </w:t>
            </w:r>
            <w:proofErr w:type="spellStart"/>
            <w:r w:rsidR="00597123">
              <w:rPr>
                <w:rFonts w:ascii="Times New Roman" w:hAnsi="Times New Roman" w:cs="Times New Roman"/>
                <w:sz w:val="24"/>
              </w:rPr>
              <w:t>К.К.Станиславского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36395" w:rsidRPr="00961766" w:rsidRDefault="00597123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чего начинается театр?</w:t>
            </w:r>
          </w:p>
          <w:p w:rsidR="00036395" w:rsidRPr="00961766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 чего начинается театр?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5065E8" w:rsidRDefault="00036395" w:rsidP="00036395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января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Default="00036395" w:rsidP="00036395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РВ «День российской науки»</w:t>
            </w:r>
          </w:p>
          <w:p w:rsidR="00036395" w:rsidRPr="00961766" w:rsidRDefault="00597123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Хроника научных открытий, которые перевернули мир</w:t>
            </w:r>
          </w:p>
          <w:p w:rsidR="00036395" w:rsidRPr="00961766" w:rsidRDefault="00597123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Научные прорывы моей страны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D9246C" w:rsidRDefault="00036395" w:rsidP="00036395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r w:rsidRPr="00D9246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февраля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Default="00036395" w:rsidP="00036395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«Россия и мир»</w:t>
            </w:r>
          </w:p>
          <w:p w:rsidR="00036395" w:rsidRPr="00961766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 в мире</w:t>
            </w:r>
          </w:p>
          <w:p w:rsidR="00036395" w:rsidRPr="00961766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 в мире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A46F19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D9246C" w:rsidRDefault="00036395" w:rsidP="00036395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февраля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Default="00036395" w:rsidP="00036395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армии»</w:t>
            </w:r>
          </w:p>
          <w:p w:rsidR="00036395" w:rsidRPr="00961766" w:rsidRDefault="00597123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что мне могут сказать «</w:t>
            </w:r>
            <w:r w:rsidR="00036395">
              <w:rPr>
                <w:rFonts w:ascii="Times New Roman" w:hAnsi="Times New Roman" w:cs="Times New Roman"/>
                <w:sz w:val="24"/>
              </w:rPr>
              <w:t>спасибо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036395">
              <w:rPr>
                <w:rFonts w:ascii="Times New Roman" w:hAnsi="Times New Roman" w:cs="Times New Roman"/>
                <w:sz w:val="24"/>
              </w:rPr>
              <w:t>?</w:t>
            </w:r>
          </w:p>
          <w:p w:rsidR="00036395" w:rsidRPr="00961766" w:rsidRDefault="00597123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Тот, кто не может благодарить, не может и получать благодарность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D9246C" w:rsidRDefault="00036395" w:rsidP="00036395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февраля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Default="00036395" w:rsidP="00036395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«Забота о каждом»</w:t>
            </w:r>
          </w:p>
          <w:p w:rsidR="00036395" w:rsidRPr="00961766" w:rsidRDefault="00597123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Включайся!</w:t>
            </w:r>
          </w:p>
          <w:p w:rsidR="00036395" w:rsidRPr="00961766" w:rsidRDefault="00597123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всё можем!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D9246C" w:rsidRDefault="00036395" w:rsidP="00036395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февраля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Default="00036395" w:rsidP="00036395">
            <w:r w:rsidRPr="00EC35E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«Международный женский день»</w:t>
            </w:r>
          </w:p>
          <w:p w:rsidR="00036395" w:rsidRPr="00961766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</w:t>
            </w:r>
            <w:r w:rsidR="00597123">
              <w:rPr>
                <w:rFonts w:ascii="Times New Roman" w:hAnsi="Times New Roman" w:cs="Times New Roman"/>
                <w:sz w:val="24"/>
              </w:rPr>
              <w:t>мина карьера</w:t>
            </w:r>
          </w:p>
          <w:p w:rsidR="00036395" w:rsidRPr="00961766" w:rsidRDefault="00597123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Мужских и женских профессий больше нет?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D9246C" w:rsidRDefault="00036395" w:rsidP="00036395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марта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Default="00036395" w:rsidP="00036395">
            <w:r w:rsidRPr="00EC35E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«110 лет со дня рождения советского писателя и поэта, автора слов гимнов РФ и СССР»</w:t>
            </w:r>
          </w:p>
          <w:p w:rsidR="00036395" w:rsidRPr="00961766" w:rsidRDefault="00597123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 России</w:t>
            </w:r>
          </w:p>
          <w:p w:rsidR="00036395" w:rsidRPr="00961766" w:rsidRDefault="00597123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 России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D9246C" w:rsidRDefault="00036395" w:rsidP="00036395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марта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Default="00036395" w:rsidP="00036395">
            <w:r w:rsidRPr="00EC35E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воссоединения Крыма с Россией»</w:t>
            </w:r>
          </w:p>
          <w:p w:rsidR="00036395" w:rsidRPr="00961766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 по Крыму</w:t>
            </w:r>
          </w:p>
          <w:p w:rsidR="00036395" w:rsidRPr="00961766" w:rsidRDefault="00597123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Крым на карте России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D9246C" w:rsidRDefault="00036395" w:rsidP="00036395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марта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Default="00036395" w:rsidP="00036395">
            <w:r w:rsidRPr="00EC35E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«Всемирный день театра»</w:t>
            </w:r>
          </w:p>
          <w:p w:rsidR="00036395" w:rsidRPr="00961766" w:rsidRDefault="00597123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построить диалог с искусством?</w:t>
            </w:r>
          </w:p>
          <w:p w:rsidR="00036395" w:rsidRPr="00961766" w:rsidRDefault="00597123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одно из средств различения доброго от злого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D9246C" w:rsidRDefault="00036395" w:rsidP="00036395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марта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Default="00036395" w:rsidP="00036395">
            <w:r w:rsidRPr="00EC35E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космонавтики. Мы – первые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.»</w:t>
            </w:r>
            <w:proofErr w:type="gramEnd"/>
          </w:p>
          <w:p w:rsidR="00036395" w:rsidRPr="00961766" w:rsidRDefault="004249F8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Трудно ли быть</w:t>
            </w:r>
            <w:r w:rsidR="00036395">
              <w:rPr>
                <w:rFonts w:ascii="Times New Roman" w:hAnsi="Times New Roman" w:cs="Times New Roman"/>
                <w:sz w:val="24"/>
              </w:rPr>
              <w:t xml:space="preserve"> великим?</w:t>
            </w:r>
          </w:p>
          <w:p w:rsidR="00036395" w:rsidRPr="00961766" w:rsidRDefault="004249F8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Истории великих людей, которые меня впечатлили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D9246C" w:rsidRDefault="00036395" w:rsidP="00036395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 апреля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Default="00036395" w:rsidP="00036395">
            <w:r w:rsidRPr="00EC35E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РВ «Память о геноциде советского народа нацистами и их пособниками»</w:t>
            </w:r>
          </w:p>
          <w:p w:rsidR="00036395" w:rsidRPr="00961766" w:rsidRDefault="004249F8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 жива история, жива память</w:t>
            </w:r>
          </w:p>
          <w:p w:rsidR="00036395" w:rsidRPr="00961766" w:rsidRDefault="004249F8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такие вещи, которые нельзя простить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D9246C" w:rsidRDefault="00036395" w:rsidP="00036395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апреля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Default="00036395" w:rsidP="00036395">
            <w:r w:rsidRPr="00EC35E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Земли»</w:t>
            </w:r>
          </w:p>
          <w:p w:rsidR="00036395" w:rsidRPr="00961766" w:rsidRDefault="004249F8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Зеленые привычки – сохраним природу вместе</w:t>
            </w:r>
          </w:p>
          <w:p w:rsidR="00036395" w:rsidRPr="00961766" w:rsidRDefault="004249F8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Сохраним планету для будущих поколений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D9246C" w:rsidRDefault="00036395" w:rsidP="00036395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апреля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Default="00036395" w:rsidP="00036395">
            <w:r w:rsidRPr="00EC35E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труда»</w:t>
            </w:r>
          </w:p>
          <w:p w:rsidR="00036395" w:rsidRPr="00961766" w:rsidRDefault="004249F8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проявить себя и свои способности</w:t>
            </w:r>
          </w:p>
          <w:p w:rsidR="00036395" w:rsidRPr="00961766" w:rsidRDefault="004249F8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Если ты не умеешь использовать минуту, ты зря проведешь и час, и день, и всю жизнь.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D9246C" w:rsidRDefault="00036395" w:rsidP="00036395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апреля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Default="00036395" w:rsidP="00036395">
            <w:r w:rsidRPr="00EC35E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Победы. Бессмертный полк»</w:t>
            </w:r>
          </w:p>
          <w:p w:rsidR="00036395" w:rsidRPr="00961766" w:rsidRDefault="004249F8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Подвиг остаётся подвигом, даже если его некому воспеть</w:t>
            </w:r>
          </w:p>
          <w:p w:rsidR="00036395" w:rsidRPr="00961766" w:rsidRDefault="004249F8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Словом можно убить, словом можно спасти, словом можно полки за собой вести…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D9246C" w:rsidRDefault="00036395" w:rsidP="00036395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мая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Default="00036395" w:rsidP="00036395">
            <w:r w:rsidRPr="00F813B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детских общественных организаций»</w:t>
            </w:r>
          </w:p>
          <w:p w:rsidR="00036395" w:rsidRPr="00961766" w:rsidRDefault="00EB7406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Может ли быть Тимур и его команда в 2022 году</w:t>
            </w:r>
          </w:p>
          <w:p w:rsidR="00036395" w:rsidRPr="00961766" w:rsidRDefault="00EB7406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Какие существуют детские общественные организации</w:t>
            </w:r>
            <w:r w:rsidR="000363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Pr="00961766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D9246C" w:rsidRDefault="00036395" w:rsidP="00036395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мая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Default="00036395" w:rsidP="00036395">
            <w:r w:rsidRPr="00F813B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6395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«Про счастье»</w:t>
            </w:r>
          </w:p>
          <w:p w:rsidR="00036395" w:rsidRPr="00961766" w:rsidRDefault="00EB7406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человеку для счастья нужно?</w:t>
            </w:r>
          </w:p>
          <w:p w:rsidR="00036395" w:rsidRPr="00961766" w:rsidRDefault="00EB7406" w:rsidP="00036395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Дай каждому дню шанс стать самым лучшим в твоей жизни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Default="00036395" w:rsidP="00036395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6F19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036395" w:rsidRDefault="00A46F19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  <w:p w:rsidR="00B5754B" w:rsidRPr="00961766" w:rsidRDefault="00B5754B" w:rsidP="00A46F19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395" w:rsidRPr="00D9246C" w:rsidRDefault="00036395" w:rsidP="00036395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мая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95" w:rsidRDefault="00036395" w:rsidP="00036395">
            <w:r w:rsidRPr="00F813B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B7406" w:rsidRPr="00D67A67" w:rsidTr="00EB7406">
        <w:trPr>
          <w:trHeight w:val="522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06" w:rsidRPr="00EB7406" w:rsidRDefault="00EB7406" w:rsidP="00EB74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7406">
              <w:rPr>
                <w:rFonts w:ascii="Times New Roman" w:hAnsi="Times New Roman" w:cs="Times New Roman"/>
                <w:b/>
                <w:sz w:val="24"/>
              </w:rPr>
              <w:t>Среднее общее образование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Pr="0096176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lastRenderedPageBreak/>
              <w:t>РВ «День знаний»</w:t>
            </w:r>
          </w:p>
          <w:p w:rsidR="00EB7406" w:rsidRPr="0096176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– Россия. Возможности - будущее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961766" w:rsidRDefault="00EB7406" w:rsidP="00EB7406">
            <w:pPr>
              <w:spacing w:line="259" w:lineRule="auto"/>
              <w:ind w:right="106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5 сентября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Pr="00961766" w:rsidRDefault="00EB7406" w:rsidP="00EB7406">
            <w:pPr>
              <w:spacing w:after="162" w:line="259" w:lineRule="auto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«Наша страна – Россия»</w:t>
            </w:r>
          </w:p>
          <w:p w:rsidR="00EB7406" w:rsidRPr="0096176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сами создаём свою Родину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961766" w:rsidRDefault="00EB7406" w:rsidP="00EB740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12 сентября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Pr="00961766" w:rsidRDefault="00EB7406" w:rsidP="00EB7406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РВ «165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К.Э.Циолковского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EB7406" w:rsidRPr="00961766" w:rsidRDefault="00EB7406" w:rsidP="006E18C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Невозможное сегодня станет возможным завтра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961766" w:rsidRDefault="00EB7406" w:rsidP="00EB740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961766">
              <w:rPr>
                <w:rFonts w:ascii="Times New Roman" w:hAnsi="Times New Roman" w:cs="Times New Roman"/>
                <w:sz w:val="24"/>
              </w:rPr>
              <w:t xml:space="preserve"> сентября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Pr="00961766" w:rsidRDefault="00EB7406" w:rsidP="00EB7406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пожилых людей»</w:t>
            </w:r>
          </w:p>
          <w:p w:rsidR="00EB7406" w:rsidRPr="00961766" w:rsidRDefault="00EB7406" w:rsidP="006E18C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Обычаи и традиции моего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народа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прошлое соединяется с насто</w:t>
            </w:r>
            <w:r w:rsidR="006E18CC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щим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961766" w:rsidRDefault="00EB7406" w:rsidP="00EB740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961766">
              <w:rPr>
                <w:rFonts w:ascii="Times New Roman" w:hAnsi="Times New Roman" w:cs="Times New Roman"/>
                <w:sz w:val="24"/>
              </w:rPr>
              <w:t xml:space="preserve"> сентября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Pr="00961766" w:rsidRDefault="00EB7406" w:rsidP="00EB7406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учителя»</w:t>
            </w:r>
          </w:p>
          <w:p w:rsidR="00EB7406" w:rsidRPr="00961766" w:rsidRDefault="006E18CC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Могу ли я научить других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961766" w:rsidRDefault="00EB7406" w:rsidP="00EB740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96176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октября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Pr="00961766" w:rsidRDefault="00EB7406" w:rsidP="00EB7406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отца»</w:t>
            </w:r>
          </w:p>
          <w:p w:rsidR="00EB7406" w:rsidRPr="00961766" w:rsidRDefault="00EB7406" w:rsidP="006E18C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Отчество – от слова «Отец»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94634F">
              <w:rPr>
                <w:rFonts w:ascii="Times New Roman" w:hAnsi="Times New Roman" w:cs="Times New Roman"/>
                <w:sz w:val="24"/>
              </w:rPr>
              <w:t xml:space="preserve"> октября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Pr="00961766" w:rsidRDefault="00EB7406" w:rsidP="00EB7406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музыки»</w:t>
            </w:r>
          </w:p>
          <w:p w:rsidR="00EB7406" w:rsidRPr="00961766" w:rsidRDefault="00EB7406" w:rsidP="006E18C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мы музыкой зовём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94634F">
              <w:rPr>
                <w:rFonts w:ascii="Times New Roman" w:hAnsi="Times New Roman" w:cs="Times New Roman"/>
                <w:sz w:val="24"/>
              </w:rPr>
              <w:t xml:space="preserve"> октября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Pr="00961766" w:rsidRDefault="00EB7406" w:rsidP="00EB7406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«Традиционные семейные ценности»</w:t>
            </w:r>
          </w:p>
          <w:p w:rsidR="00EB7406" w:rsidRPr="00961766" w:rsidRDefault="00EB7406" w:rsidP="006E18C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Счастлив тот, кто счастлив у себя дома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94634F">
              <w:rPr>
                <w:rFonts w:ascii="Times New Roman" w:hAnsi="Times New Roman" w:cs="Times New Roman"/>
                <w:sz w:val="24"/>
              </w:rPr>
              <w:t xml:space="preserve"> октября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Pr="00961766" w:rsidRDefault="00EB7406" w:rsidP="00EB7406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народного единства»</w:t>
            </w:r>
          </w:p>
          <w:p w:rsidR="00EB7406" w:rsidRPr="00961766" w:rsidRDefault="00EB7406" w:rsidP="006E18C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Мы – </w:t>
            </w:r>
            <w:r w:rsidR="006E18CC">
              <w:rPr>
                <w:rFonts w:ascii="Times New Roman" w:hAnsi="Times New Roman" w:cs="Times New Roman"/>
                <w:sz w:val="24"/>
              </w:rPr>
              <w:t xml:space="preserve">едины, мы - </w:t>
            </w:r>
            <w:r>
              <w:rPr>
                <w:rFonts w:ascii="Times New Roman" w:hAnsi="Times New Roman" w:cs="Times New Roman"/>
                <w:sz w:val="24"/>
              </w:rPr>
              <w:t>одна страна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961766" w:rsidRDefault="00EB7406" w:rsidP="00EB740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октября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Pr="00961766" w:rsidRDefault="00EB7406" w:rsidP="00EB7406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«Мы разные, мы вместе»</w:t>
            </w:r>
          </w:p>
          <w:p w:rsidR="00EB7406" w:rsidRPr="00961766" w:rsidRDefault="00EB7406" w:rsidP="006E18C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Языки и культура народов России: единство в разнообразии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961766" w:rsidRDefault="00EB7406" w:rsidP="00EB740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ноября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Pr="00961766" w:rsidRDefault="00EB7406" w:rsidP="00EB7406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матери»</w:t>
            </w:r>
          </w:p>
          <w:p w:rsidR="00EB7406" w:rsidRPr="00961766" w:rsidRDefault="006E18CC" w:rsidP="006E18CC">
            <w:pPr>
              <w:spacing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Материнский подвиг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402936">
              <w:rPr>
                <w:rFonts w:ascii="Times New Roman" w:hAnsi="Times New Roman" w:cs="Times New Roman"/>
                <w:sz w:val="24"/>
              </w:rPr>
              <w:t xml:space="preserve"> ноября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Pr="00961766" w:rsidRDefault="00EB7406" w:rsidP="00EB7406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961766">
              <w:rPr>
                <w:rFonts w:ascii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61766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«Символы России»</w:t>
            </w:r>
          </w:p>
          <w:p w:rsidR="00EB7406" w:rsidRPr="00961766" w:rsidRDefault="006E18CC" w:rsidP="00EB7406">
            <w:pPr>
              <w:spacing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Государственные символы России – история и современность</w:t>
            </w:r>
          </w:p>
          <w:p w:rsidR="00EB7406" w:rsidRPr="00961766" w:rsidRDefault="00EB7406" w:rsidP="00EB7406">
            <w:pPr>
              <w:spacing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402936">
              <w:rPr>
                <w:rFonts w:ascii="Times New Roman" w:hAnsi="Times New Roman" w:cs="Times New Roman"/>
                <w:sz w:val="24"/>
              </w:rPr>
              <w:t xml:space="preserve"> ноября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Default="00EB7406" w:rsidP="00EB7406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добровольца»</w:t>
            </w:r>
          </w:p>
          <w:p w:rsidR="00EB7406" w:rsidRPr="00961766" w:rsidRDefault="00EB7406" w:rsidP="006E18C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Жить – значит действовать</w:t>
            </w:r>
            <w:r w:rsidR="006E18CC">
              <w:rPr>
                <w:rFonts w:ascii="Times New Roman" w:hAnsi="Times New Roman" w:cs="Times New Roman"/>
                <w:sz w:val="24"/>
              </w:rPr>
              <w:t xml:space="preserve">. По </w:t>
            </w:r>
            <w:proofErr w:type="gramStart"/>
            <w:r w:rsidR="006E18CC">
              <w:rPr>
                <w:rFonts w:ascii="Times New Roman" w:hAnsi="Times New Roman" w:cs="Times New Roman"/>
                <w:sz w:val="24"/>
              </w:rPr>
              <w:t xml:space="preserve">од </w:t>
            </w:r>
            <w:proofErr w:type="spellStart"/>
            <w:r w:rsidR="006E18CC">
              <w:rPr>
                <w:rFonts w:ascii="Times New Roman" w:hAnsi="Times New Roman" w:cs="Times New Roman"/>
                <w:sz w:val="24"/>
              </w:rPr>
              <w:lastRenderedPageBreak/>
              <w:t>иночке</w:t>
            </w:r>
            <w:proofErr w:type="spellEnd"/>
            <w:proofErr w:type="gramEnd"/>
            <w:r w:rsidR="006E18CC">
              <w:rPr>
                <w:rFonts w:ascii="Times New Roman" w:hAnsi="Times New Roman" w:cs="Times New Roman"/>
                <w:sz w:val="24"/>
              </w:rPr>
              <w:t xml:space="preserve"> или вместе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  декабря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Default="00EB7406" w:rsidP="00EB7406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РВ «День Героев Отечества»</w:t>
            </w:r>
          </w:p>
          <w:p w:rsidR="00EB7406" w:rsidRDefault="006E18CC" w:rsidP="00EB7406">
            <w:pPr>
              <w:spacing w:after="159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Память – основа совести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нрпвственности</w:t>
            </w:r>
            <w:proofErr w:type="spellEnd"/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декабря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Pr="00AB482C" w:rsidRDefault="00EB7406" w:rsidP="00EB7406">
            <w:pPr>
              <w:rPr>
                <w:rFonts w:ascii="Times New Roman" w:hAnsi="Times New Roman" w:cs="Times New Roman"/>
                <w:sz w:val="24"/>
              </w:rPr>
            </w:pPr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конституции РФ»</w:t>
            </w:r>
          </w:p>
          <w:p w:rsidR="00EB7406" w:rsidRPr="0096176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Повзрослеть – это значит чувствовать ответственность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других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5065E8" w:rsidRDefault="00EB7406" w:rsidP="00EB740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5065E8">
              <w:rPr>
                <w:rFonts w:ascii="Times New Roman" w:hAnsi="Times New Roman" w:cs="Times New Roman"/>
                <w:sz w:val="24"/>
              </w:rPr>
              <w:t xml:space="preserve"> декабря</w:t>
            </w:r>
          </w:p>
          <w:p w:rsidR="00EB7406" w:rsidRPr="005065E8" w:rsidRDefault="00EB7406" w:rsidP="00EB74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Default="00EB7406" w:rsidP="00EB7406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«Рождество»</w:t>
            </w:r>
          </w:p>
          <w:p w:rsidR="00EB7406" w:rsidRPr="00961766" w:rsidRDefault="00EB7406" w:rsidP="006E18C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Светлый праздник Рождества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10,118,9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5065E8" w:rsidRDefault="00EB7406" w:rsidP="00EB740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5065E8">
              <w:rPr>
                <w:rFonts w:ascii="Times New Roman" w:hAnsi="Times New Roman" w:cs="Times New Roman"/>
                <w:sz w:val="24"/>
              </w:rPr>
              <w:t xml:space="preserve"> декабря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Default="00EB7406" w:rsidP="00EB7406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«Новый год. Семейные праздники»</w:t>
            </w:r>
          </w:p>
          <w:p w:rsidR="00EB7406" w:rsidRPr="0096176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Полёт мечты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5065E8" w:rsidRDefault="00EB7406" w:rsidP="00EB740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января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Default="00EB7406" w:rsidP="00EB7406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«Цифровая безопасность и гигиена школьника»</w:t>
            </w:r>
          </w:p>
          <w:p w:rsidR="00EB7406" w:rsidRPr="00961766" w:rsidRDefault="006E18CC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Кибербезопасность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основы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5065E8" w:rsidRDefault="00EB7406" w:rsidP="00EB740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января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Default="00EB7406" w:rsidP="00EB7406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снятия блокады Ленинграда»</w:t>
            </w:r>
          </w:p>
          <w:p w:rsidR="00EB7406" w:rsidRPr="0096176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 выжил, город на Неве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5065E8" w:rsidRDefault="00EB7406" w:rsidP="00EB740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января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Default="00EB7406" w:rsidP="00EB7406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РВ «160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К.К.Станиславского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EB7406" w:rsidRPr="0096176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чего начинается театр?</w:t>
            </w:r>
          </w:p>
          <w:p w:rsidR="00EB7406" w:rsidRPr="0096176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чего начинается театр?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5065E8" w:rsidRDefault="00EB7406" w:rsidP="00EB740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января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Default="00EB7406" w:rsidP="00EB7406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российской науки»</w:t>
            </w:r>
          </w:p>
          <w:p w:rsidR="00EB7406" w:rsidRPr="00961766" w:rsidRDefault="006E18CC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Ценность научного познания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D9246C" w:rsidRDefault="00EB7406" w:rsidP="00EB740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r w:rsidRPr="00D9246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февраля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Default="00EB7406" w:rsidP="00EB7406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«Россия и мир»</w:t>
            </w:r>
          </w:p>
          <w:p w:rsidR="00EB7406" w:rsidRPr="00961766" w:rsidRDefault="00EB7406" w:rsidP="006E18C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 в мире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D9246C" w:rsidRDefault="00EB7406" w:rsidP="00EB740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февраля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Default="00EB7406" w:rsidP="00EB7406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армии»</w:t>
            </w:r>
          </w:p>
          <w:p w:rsidR="00EB7406" w:rsidRPr="00961766" w:rsidRDefault="006E18CC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Признательность доказывается делом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D9246C" w:rsidRDefault="00EB7406" w:rsidP="00EB740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февраля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Default="00EB7406" w:rsidP="00EB7406">
            <w:r w:rsidRPr="00AB482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«Забота о каждом»</w:t>
            </w:r>
          </w:p>
          <w:p w:rsidR="00EB7406" w:rsidRPr="00961766" w:rsidRDefault="006E18CC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ничего невозможного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D9246C" w:rsidRDefault="00EB7406" w:rsidP="00EB740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февраля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Default="00EB7406" w:rsidP="00EB7406">
            <w:r w:rsidRPr="00EC35E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«Международный женский день»</w:t>
            </w:r>
          </w:p>
          <w:p w:rsidR="00EB7406" w:rsidRPr="00961766" w:rsidRDefault="006E18CC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Букет от коллеги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D9246C" w:rsidRDefault="00EB7406" w:rsidP="00EB740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марта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Default="00EB7406" w:rsidP="00EB7406">
            <w:r w:rsidRPr="00EC35E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РВ «110 лет со дня рождения советского писателя и поэта, автора слов гимнов РФ и СССР»</w:t>
            </w:r>
          </w:p>
          <w:p w:rsidR="00EB7406" w:rsidRPr="00961766" w:rsidRDefault="00EB7406" w:rsidP="006E18CC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 России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D9246C" w:rsidRDefault="00EB7406" w:rsidP="00EB740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марта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Default="00EB7406" w:rsidP="00EB7406">
            <w:r w:rsidRPr="00EC35E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воссоединения Крыма с Россией»</w:t>
            </w:r>
          </w:p>
          <w:p w:rsidR="00EB7406" w:rsidRPr="0096176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Крым на карте России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D9246C" w:rsidRDefault="00EB7406" w:rsidP="00EB740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марта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Default="00EB7406" w:rsidP="00EB7406">
            <w:r w:rsidRPr="00EC35E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«Всемирный день театра»</w:t>
            </w:r>
          </w:p>
          <w:p w:rsidR="00EB7406" w:rsidRPr="00961766" w:rsidRDefault="006E18CC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 – это не что, а как.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D9246C" w:rsidRDefault="00EB7406" w:rsidP="00EB740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марта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Default="00EB7406" w:rsidP="00EB7406">
            <w:r w:rsidRPr="00EC35E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космонавтики. Мы – первые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.»</w:t>
            </w:r>
            <w:proofErr w:type="gramEnd"/>
          </w:p>
          <w:p w:rsidR="00EB7406" w:rsidRPr="00961766" w:rsidRDefault="006E18CC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войти в историю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D9246C" w:rsidRDefault="00EB7406" w:rsidP="00EB740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апреля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Default="00EB7406" w:rsidP="00EB7406">
            <w:r w:rsidRPr="00EC35E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«Память о геноциде советского народа нацистами и их пособниками»</w:t>
            </w:r>
          </w:p>
          <w:p w:rsidR="00EB7406" w:rsidRPr="0096176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такие вещи, которые нельзя простить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D9246C" w:rsidRDefault="00EB7406" w:rsidP="00EB740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апреля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Default="00EB7406" w:rsidP="00EB7406">
            <w:r w:rsidRPr="00EC35E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Земли»</w:t>
            </w:r>
          </w:p>
          <w:p w:rsidR="006E18CC" w:rsidRPr="006E18CC" w:rsidRDefault="006E18CC" w:rsidP="006E18CC">
            <w:pPr>
              <w:spacing w:after="159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Экологично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вредно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D9246C" w:rsidRDefault="00EB7406" w:rsidP="00EB740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апреля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Default="00EB7406" w:rsidP="00EB7406">
            <w:r w:rsidRPr="00EC35E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труда»</w:t>
            </w:r>
          </w:p>
          <w:p w:rsidR="00EB7406" w:rsidRPr="0096176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Если ты не умеешь использовать минуту, ты зря проведешь и час, и день, и всю жизнь.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D9246C" w:rsidRDefault="00EB7406" w:rsidP="00EB740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апреля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Default="00EB7406" w:rsidP="00EB7406">
            <w:r w:rsidRPr="00EC35E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Победы. Бессмертный полк»</w:t>
            </w:r>
          </w:p>
          <w:p w:rsidR="00EB7406" w:rsidRPr="00961766" w:rsidRDefault="00EB7406" w:rsidP="006E18CC">
            <w:pPr>
              <w:spacing w:after="159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Словом можно убить, словом можно спасти, словом можно полки за собой вести…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D9246C" w:rsidRDefault="00EB7406" w:rsidP="00EB740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мая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Default="00EB7406" w:rsidP="00EB7406">
            <w:r w:rsidRPr="00F813B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«День детских общественных организаций»</w:t>
            </w:r>
          </w:p>
          <w:p w:rsidR="00EB7406" w:rsidRPr="00961766" w:rsidRDefault="006E18CC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важности социальной активности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D9246C" w:rsidRDefault="00EB7406" w:rsidP="00EB740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мая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Default="00EB7406" w:rsidP="00EB7406">
            <w:r w:rsidRPr="00F813B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B740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 «Про счастье»</w:t>
            </w:r>
          </w:p>
          <w:p w:rsidR="00EB7406" w:rsidRPr="00961766" w:rsidRDefault="006E18CC" w:rsidP="00EB7406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Счастлив не тот, кто имеет всё лучшее,  а тот, кто извлекает всё лучшее из того, что имеет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7406" w:rsidRPr="00961766" w:rsidRDefault="00EB7406" w:rsidP="00EB7406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406" w:rsidRPr="00D9246C" w:rsidRDefault="00EB7406" w:rsidP="00EB7406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мая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06" w:rsidRDefault="00EB7406" w:rsidP="00EB7406">
            <w:r w:rsidRPr="00F813B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522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5A" w:rsidRPr="00D67A67" w:rsidTr="00F64CE4">
        <w:trPr>
          <w:trHeight w:val="522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5A" w:rsidRPr="00D67A67" w:rsidRDefault="004E155A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D67A67" w:rsidTr="005E0E0E">
        <w:trPr>
          <w:trHeight w:val="94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E155A" w:rsidRPr="00D67A67" w:rsidTr="005E0E0E">
        <w:trPr>
          <w:trHeight w:val="81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семейном конкурсе по безопасности дорожного движения «Родители-водители»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ПД</w:t>
            </w:r>
            <w:r w:rsidR="00305C5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4E155A" w:rsidRPr="00D67A67" w:rsidTr="005E0E0E">
        <w:trPr>
          <w:trHeight w:val="322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4E155A" w:rsidRPr="004E155A" w:rsidRDefault="004E155A" w:rsidP="004E15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Pr="004E15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:rsidR="004E155A" w:rsidRPr="00D67A67" w:rsidRDefault="004E155A" w:rsidP="00305C54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работе Совета </w:t>
            </w:r>
            <w:r w:rsidR="00305C5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школы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:rsidR="004E155A" w:rsidRPr="00D67A67" w:rsidRDefault="004E155A" w:rsidP="004E15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E155A" w:rsidRPr="00D67A67" w:rsidRDefault="004E155A" w:rsidP="004E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ВР</w:t>
            </w:r>
          </w:p>
          <w:p w:rsidR="004E155A" w:rsidRPr="00D67A67" w:rsidRDefault="004E155A" w:rsidP="004E155A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5E0E0E">
        <w:trPr>
          <w:trHeight w:val="9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знакомства родителей со специальным курсом «Основы религиозных культур и светской этики»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5E0E0E">
        <w:trPr>
          <w:trHeight w:val="10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4E155A" w:rsidRPr="00D67A67" w:rsidRDefault="004E155A" w:rsidP="004E155A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4E155A" w:rsidRPr="00D67A67" w:rsidRDefault="004E155A" w:rsidP="004E155A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Default="001D4318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E155A" w:rsidRPr="00D67A6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4318" w:rsidRPr="00D67A67" w:rsidRDefault="001D4318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E155A" w:rsidRPr="00D67A67" w:rsidTr="005E0E0E">
        <w:trPr>
          <w:trHeight w:val="1103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Знакомство родительской общественности </w:t>
            </w:r>
            <w:r w:rsidRPr="001D431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нормативными документами,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регламентирующими деятельность школы:</w:t>
            </w:r>
          </w:p>
          <w:p w:rsidR="004E155A" w:rsidRPr="00D67A67" w:rsidRDefault="001D4318" w:rsidP="001D4318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4E155A" w:rsidRPr="00D67A67" w:rsidRDefault="001D4318" w:rsidP="001D4318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4E155A" w:rsidRPr="00D67A67" w:rsidRDefault="001D4318" w:rsidP="001D4318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4E155A" w:rsidRPr="00D67A67" w:rsidRDefault="001D4318" w:rsidP="001D4318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4E155A" w:rsidRPr="00D67A67" w:rsidRDefault="001D4318" w:rsidP="001D4318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4E155A" w:rsidRPr="00D67A67" w:rsidRDefault="001D4318" w:rsidP="001D4318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4E155A" w:rsidRPr="00D67A67" w:rsidRDefault="001D4318" w:rsidP="001D4318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 w:rsidR="00305C54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МБОУ СОШ №8</w:t>
            </w:r>
            <w:r w:rsidR="004E155A"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с изменениями и дополнениями.</w:t>
            </w:r>
          </w:p>
          <w:p w:rsidR="004E155A" w:rsidRPr="00D67A67" w:rsidRDefault="004E155A" w:rsidP="004E15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1D431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работников МВД, прокуратуры и др.</w:t>
            </w:r>
          </w:p>
          <w:p w:rsidR="004E155A" w:rsidRPr="00D67A67" w:rsidRDefault="004E155A" w:rsidP="004E15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1D431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</w:t>
            </w:r>
            <w:r w:rsidR="001D431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 w:rsidR="001D431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щихся, склонных к нарушениям различного характера  </w:t>
            </w:r>
          </w:p>
          <w:p w:rsidR="004E155A" w:rsidRPr="00D67A67" w:rsidRDefault="004E155A" w:rsidP="004E15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Консультации для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родителей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1D431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 w:rsidR="001D431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щихся по вопросам воспитания, образования, профориентации и др.</w:t>
            </w:r>
          </w:p>
          <w:p w:rsidR="004E155A" w:rsidRPr="00D67A67" w:rsidRDefault="004E155A" w:rsidP="004E15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4E155A" w:rsidRPr="00D67A67" w:rsidRDefault="004E155A" w:rsidP="001D4318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</w:t>
            </w:r>
            <w:r w:rsidR="001D431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D431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 w:rsidR="001D431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</w:t>
            </w:r>
            <w:r w:rsidR="00D8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5A" w:rsidRPr="00D67A67" w:rsidTr="00A52828">
        <w:trPr>
          <w:trHeight w:val="125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A52828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E155A" w:rsidRPr="00D67A67" w:rsidTr="005E0E0E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4E155A" w:rsidRPr="00D67A67" w:rsidRDefault="001D4318" w:rsidP="001D4318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4E155A" w:rsidRPr="00D67A67" w:rsidRDefault="001D4318" w:rsidP="001D4318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4E155A" w:rsidRPr="00D67A67" w:rsidRDefault="001D4318" w:rsidP="001D4318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безопасном поведении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щихся в школе, общественных местах и дома</w:t>
            </w:r>
          </w:p>
          <w:p w:rsidR="004E155A" w:rsidRPr="00D67A67" w:rsidRDefault="001D4318" w:rsidP="001D4318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психофизическом развитии детей 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 подростков</w:t>
            </w:r>
          </w:p>
          <w:p w:rsidR="004E155A" w:rsidRPr="00D67A67" w:rsidRDefault="001D4318" w:rsidP="001D4318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4E155A" w:rsidRPr="00D67A67" w:rsidRDefault="001D4318" w:rsidP="001D4318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4E155A" w:rsidRPr="00D67A67" w:rsidRDefault="00521EDA" w:rsidP="00521EDA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4E155A" w:rsidRPr="00D67A67" w:rsidRDefault="00521EDA" w:rsidP="00521EDA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соблюдении принципов информационной безопасности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щихся</w:t>
            </w:r>
          </w:p>
          <w:p w:rsidR="004E155A" w:rsidRPr="00D67A67" w:rsidRDefault="00521EDA" w:rsidP="00521EDA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4E155A" w:rsidRPr="00D67A67" w:rsidRDefault="00521EDA" w:rsidP="00521EDA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4E155A" w:rsidRPr="00D67A67" w:rsidRDefault="00521EDA" w:rsidP="00521EDA">
            <w:pPr>
              <w:contextualSpacing/>
              <w:rPr>
                <w:rFonts w:ascii="Calibri" w:hAnsi="Calibri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 за</w:t>
            </w:r>
            <w:proofErr w:type="gramEnd"/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5E0E0E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2F623E">
        <w:trPr>
          <w:trHeight w:val="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4E155A" w:rsidRPr="00D67A67" w:rsidRDefault="00521EDA" w:rsidP="00521EDA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4E155A" w:rsidRPr="00D67A67" w:rsidRDefault="00521EDA" w:rsidP="00521EDA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4E155A" w:rsidRPr="00D67A67" w:rsidRDefault="00521EDA" w:rsidP="00521EDA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4E155A" w:rsidRPr="002F623E" w:rsidRDefault="00521EDA" w:rsidP="00521EDA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380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55A" w:rsidRPr="00D67A67" w:rsidRDefault="004E155A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D67A67" w:rsidTr="005E0E0E">
        <w:trPr>
          <w:trHeight w:val="9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E155A" w:rsidRPr="00D67A67" w:rsidTr="005E0E0E">
        <w:trPr>
          <w:trHeight w:val="11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предметники</w:t>
            </w:r>
          </w:p>
        </w:tc>
      </w:tr>
      <w:tr w:rsidR="004E155A" w:rsidRPr="00D67A67" w:rsidTr="005E0E0E">
        <w:trPr>
          <w:trHeight w:val="97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4E155A" w:rsidRPr="00D67A67" w:rsidTr="005E0E0E">
        <w:trPr>
          <w:trHeight w:val="71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5E0E0E">
        <w:trPr>
          <w:trHeight w:val="67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лассных мероприятий «Профессии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5E0E0E">
        <w:trPr>
          <w:trHeight w:val="56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листов о профессиях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5E0E0E">
        <w:trPr>
          <w:trHeight w:val="9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 w:rsidR="00521E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очных и заочных)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50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 психолого-педагогического сопровождения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D67A67" w:rsidTr="00F64CE4">
        <w:trPr>
          <w:trHeight w:val="88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E155A" w:rsidRPr="00D67A67" w:rsidTr="00F64CE4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4E155A" w:rsidRPr="00D67A67" w:rsidRDefault="00521EDA" w:rsidP="00521ED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</w:t>
            </w:r>
            <w:r w:rsidR="004E1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планов работы социального педагога</w:t>
            </w:r>
          </w:p>
          <w:p w:rsidR="004E155A" w:rsidRPr="00D67A67" w:rsidRDefault="00521EDA" w:rsidP="00521ED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E155A" w:rsidRPr="00D67A67" w:rsidTr="00F64CE4">
        <w:trPr>
          <w:trHeight w:val="338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521EDA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EDA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акция «Внимание – дети!»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4E155A" w:rsidRPr="001E5161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занятия «Безопасный путь в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школу и домой», создание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дивидуальных маршрутов </w:t>
            </w:r>
            <w:r w:rsidR="00521ED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521ED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155A" w:rsidRPr="00D67A67" w:rsidTr="00F64CE4">
        <w:trPr>
          <w:trHeight w:val="1701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Урок-беседа «Терроризм не имеет границ»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521ED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155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подростков.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Урок окружающего мира о подготовке детей и подростков к действиям в условиях экстремальных и опасных ситуаций (1-4 классы)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ind w:left="-5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521EDA" w:rsidP="00521EDA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16  </w:t>
            </w:r>
            <w:r w:rsidR="004E155A" w:rsidRPr="00D67A6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7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4E155A" w:rsidRPr="00D67A67" w:rsidRDefault="004E155A" w:rsidP="004E155A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4E155A" w:rsidRPr="00D67A67" w:rsidRDefault="004E155A" w:rsidP="004E155A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4E155A" w:rsidRPr="001E5161" w:rsidRDefault="004E155A" w:rsidP="004E155A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проверке посещаемости, внешнего 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521ED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155A" w:rsidRPr="00D67A6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37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4E155A" w:rsidRPr="001E5161" w:rsidRDefault="004E155A" w:rsidP="004E155A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– ск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азка «Сказка о золотых правилах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безопасности в Интернет» (1-4 классы)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67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48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Месяц правовых знаний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4E155A" w:rsidRDefault="004E155A" w:rsidP="004E155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1F4B24"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4E155A" w:rsidRPr="00045650" w:rsidRDefault="004E155A" w:rsidP="004E155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одный день борьбы с коррупцией»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33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0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7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4E155A" w:rsidRPr="00D67A67" w:rsidRDefault="004E155A" w:rsidP="004E155A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4E155A" w:rsidRPr="00D67A67" w:rsidRDefault="004E155A" w:rsidP="004E155A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E155A" w:rsidRPr="00D67A67" w:rsidTr="00F64CE4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A52828">
        <w:trPr>
          <w:trHeight w:val="185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D8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E155A" w:rsidRPr="00D67A67" w:rsidTr="00F64CE4">
        <w:trPr>
          <w:trHeight w:val="122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spacing w:line="256" w:lineRule="exact"/>
              <w:ind w:left="27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Месячник медиации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22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22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4E155A" w:rsidRPr="00D67A67" w:rsidRDefault="004E155A" w:rsidP="00CF76BB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4E155A" w:rsidRPr="00D67A67" w:rsidRDefault="004E155A" w:rsidP="00CF76BB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16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035672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мероприятиях </w:t>
            </w:r>
            <w:r w:rsidR="00035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КДН и ЗП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профилактической направленности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83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305C54" w:rsidP="004E155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Круглых столах, посвящённых </w:t>
            </w:r>
            <w:proofErr w:type="spellStart"/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5A" w:rsidRPr="00D67A67" w:rsidTr="00A52828">
        <w:trPr>
          <w:trHeight w:val="206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305C54" w:rsidP="00A5282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 с ЦПС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формированию навыков здорового образа жизни, коррекции девиантного поведения, здоровьесберегающим технологиям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D87331">
        <w:trPr>
          <w:trHeight w:val="196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4E155A" w:rsidRPr="00D67A67" w:rsidRDefault="00521EDA" w:rsidP="00521ED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4E155A" w:rsidRPr="00D67A67" w:rsidRDefault="00521EDA" w:rsidP="00521ED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4E155A" w:rsidRPr="00D67A67" w:rsidRDefault="00521EDA" w:rsidP="00521ED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4E155A" w:rsidRPr="00D67A67" w:rsidRDefault="00521EDA" w:rsidP="00521ED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4E155A" w:rsidRPr="00D67A67" w:rsidRDefault="00521EDA" w:rsidP="00521ED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одарёнными детьми по 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методике </w:t>
            </w:r>
            <w:proofErr w:type="spellStart"/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Лейтеса</w:t>
            </w:r>
            <w:proofErr w:type="spellEnd"/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Бабаевой</w:t>
            </w:r>
          </w:p>
          <w:p w:rsidR="004E155A" w:rsidRPr="00D67A67" w:rsidRDefault="00521EDA" w:rsidP="00521ED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Медико-социальное направление:</w:t>
            </w:r>
          </w:p>
          <w:p w:rsidR="004E155A" w:rsidRPr="00D67A67" w:rsidRDefault="00521EDA" w:rsidP="00521ED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4E155A" w:rsidRPr="00D67A67" w:rsidRDefault="00521EDA" w:rsidP="00521ED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4E155A" w:rsidRPr="00D67A67" w:rsidRDefault="00521EDA" w:rsidP="00521ED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4E155A" w:rsidRPr="00D67A67" w:rsidRDefault="00521EDA" w:rsidP="00521ED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4E155A" w:rsidRPr="00D67A67" w:rsidRDefault="00521EDA" w:rsidP="00521ED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здорово!» </w:t>
            </w:r>
          </w:p>
          <w:p w:rsidR="004E155A" w:rsidRPr="00D67A67" w:rsidRDefault="00521EDA" w:rsidP="00521ED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="004E155A" w:rsidRPr="0052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4E155A" w:rsidRPr="00D67A67" w:rsidRDefault="00521EDA" w:rsidP="00521ED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  <w:proofErr w:type="gramEnd"/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склонных к противоправному поведению, и коррекция дальнейшего поведения</w:t>
            </w:r>
          </w:p>
          <w:p w:rsidR="004E155A" w:rsidRPr="00D67A67" w:rsidRDefault="00521EDA" w:rsidP="00521ED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4E155A" w:rsidRPr="00521ED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Совета по профилактике правонарушений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4E155A" w:rsidRPr="00D67A67" w:rsidRDefault="00521EDA" w:rsidP="00521ED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Ведение </w:t>
            </w:r>
            <w:proofErr w:type="spellStart"/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учета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учащихся</w:t>
            </w:r>
            <w:proofErr w:type="spellEnd"/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склонных к </w:t>
            </w:r>
            <w:proofErr w:type="spellStart"/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девиантному</w:t>
            </w:r>
            <w:proofErr w:type="spellEnd"/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коррекцонные</w:t>
            </w:r>
            <w:proofErr w:type="spellEnd"/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4E155A" w:rsidRPr="00D67A67" w:rsidRDefault="00521EDA" w:rsidP="00521ED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4E155A" w:rsidRPr="00D67A67" w:rsidRDefault="00521EDA" w:rsidP="00521ED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бесед с родителями и </w:t>
            </w:r>
            <w:r w:rsidR="00F15D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 w:rsidR="00F15D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щимися по правовым вопросам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асоциального поведения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A5282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Совета профилактик</w:t>
            </w:r>
            <w:r w:rsidR="00A5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 Службы здоровья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399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5A" w:rsidRPr="00D67A67" w:rsidRDefault="004E155A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будущее-вместе с Россией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D67A67" w:rsidTr="00F64CE4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4E155A" w:rsidRPr="00D67A67" w:rsidRDefault="004E155A" w:rsidP="004E155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 Отечества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прорыва блокады Ленинграда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(18 января) 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Неделя памяти блокады Ленинграда.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4E155A" w:rsidRDefault="004E155A" w:rsidP="004E155A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ческое мероприятие, посвящённое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Дню памяти о россиянах,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исполнявших служебный долг</w:t>
            </w:r>
            <w:r w:rsidRPr="00D67A67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пределами Отечества</w:t>
            </w:r>
          </w:p>
          <w:p w:rsidR="004E155A" w:rsidRPr="001A7926" w:rsidRDefault="004E155A" w:rsidP="004E155A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«ЭХО АФГАНСКОЙ</w:t>
            </w:r>
            <w:r w:rsidRPr="00D67A67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воссоединения Крыма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партизанской славы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4E155A" w:rsidRPr="00D67A67" w:rsidRDefault="00F15D16" w:rsidP="00F15D1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4E155A" w:rsidRPr="00D67A67" w:rsidRDefault="00F15D16" w:rsidP="00F15D1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4E155A" w:rsidRPr="00D67A67" w:rsidRDefault="00F15D16" w:rsidP="00F15D1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:rsidR="004E155A" w:rsidRPr="00D67A67" w:rsidRDefault="00F15D16" w:rsidP="00F15D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исследовательских работ к ежегодной районной конференции «Диалог поколений»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38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385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5A" w:rsidRPr="00D67A67" w:rsidRDefault="004E155A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E155A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«Чистое будущее – в чистом настоящем»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5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035672" w:rsidP="004E155A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А</w:t>
            </w:r>
            <w:r w:rsidR="004E155A"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кция </w:t>
            </w:r>
          </w:p>
          <w:p w:rsidR="004E155A" w:rsidRPr="00D67A67" w:rsidRDefault="004E155A" w:rsidP="004E155A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«Переменка здоровья»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Эколого-благотворительный проект «Крышечки </w:t>
            </w:r>
            <w:proofErr w:type="spellStart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ДоброТы</w:t>
            </w:r>
            <w:proofErr w:type="spellEnd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035672" w:rsidP="004E155A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4E155A"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кция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 именами названы улицы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прорыва блокады Ленинграда.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«Блокадный трамвай»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035672" w:rsidP="004E155A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</w:t>
            </w:r>
            <w:r w:rsidR="004E155A" w:rsidRPr="00D67A67">
              <w:rPr>
                <w:rFonts w:ascii="Times New Roman" w:hAnsi="Times New Roman" w:cs="Times New Roman"/>
                <w:sz w:val="24"/>
                <w:lang w:bidi="ru-RU"/>
              </w:rPr>
              <w:t>кция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«Мы с тобой, солдат!»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035672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Благотворительная акция «Белый цветок» для детского </w:t>
            </w:r>
            <w:r w:rsidR="00035672">
              <w:rPr>
                <w:rFonts w:ascii="Times New Roman" w:hAnsi="Times New Roman" w:cs="Times New Roman"/>
                <w:sz w:val="24"/>
                <w:lang w:bidi="ru-RU"/>
              </w:rPr>
              <w:t>дома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Классные руководители</w:t>
            </w:r>
          </w:p>
        </w:tc>
      </w:tr>
      <w:tr w:rsidR="004E155A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 реализации городской Концепции развития социального добровольчества:</w:t>
            </w:r>
          </w:p>
          <w:p w:rsidR="004E155A" w:rsidRPr="00D67A67" w:rsidRDefault="00F15D16" w:rsidP="00F15D1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добровольческих акциях </w:t>
            </w:r>
            <w:r w:rsidR="00035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муниципалитета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города</w:t>
            </w:r>
          </w:p>
          <w:p w:rsidR="004E155A" w:rsidRPr="001A7926" w:rsidRDefault="00F15D16" w:rsidP="00F15D1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волонтёрском движении школы, </w:t>
            </w:r>
            <w:r w:rsidR="00035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муниципалитета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города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5A" w:rsidRPr="00D67A67" w:rsidTr="00D87331">
        <w:trPr>
          <w:trHeight w:val="400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5A" w:rsidRPr="00D67A67" w:rsidRDefault="004E155A" w:rsidP="00D87331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D67A67" w:rsidTr="00F64CE4">
        <w:trPr>
          <w:trHeight w:val="10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E155A" w:rsidRPr="00D67A67" w:rsidTr="00F64CE4">
        <w:trPr>
          <w:trHeight w:val="139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97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знакомства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достопримечательностей города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325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035672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r w:rsidR="004E1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gramStart"/>
            <w:r w:rsidR="004E155A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="004E155A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E1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E155A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r w:rsidR="004E1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D67A67" w:rsidTr="00F64CE4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E155A" w:rsidRPr="00D67A67" w:rsidTr="00F64CE4">
        <w:trPr>
          <w:trHeight w:val="11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F64CE4" w:rsidRDefault="004E155A" w:rsidP="004E155A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="00035672"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 </w:t>
            </w:r>
            <w:r w:rsidR="00A52828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F64CE4" w:rsidRDefault="004E155A" w:rsidP="004E155A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F64CE4" w:rsidRDefault="004E155A" w:rsidP="004E155A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1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F64CE4" w:rsidRDefault="004E155A" w:rsidP="004E155A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F64CE4" w:rsidRDefault="004E155A" w:rsidP="004E155A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F64CE4" w:rsidRDefault="004E155A" w:rsidP="004E155A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TableGrid2"/>
        <w:tblpPr w:leftFromText="180" w:rightFromText="180" w:vertAnchor="text" w:horzAnchor="margin" w:tblpY="-4825"/>
        <w:tblW w:w="10448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650"/>
        <w:gridCol w:w="567"/>
        <w:gridCol w:w="260"/>
        <w:gridCol w:w="732"/>
        <w:gridCol w:w="446"/>
        <w:gridCol w:w="1681"/>
        <w:gridCol w:w="14"/>
        <w:gridCol w:w="698"/>
        <w:gridCol w:w="2400"/>
      </w:tblGrid>
      <w:tr w:rsidR="001A7926" w:rsidRPr="00D67A67" w:rsidTr="001A7926">
        <w:trPr>
          <w:trHeight w:val="1664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7926" w:rsidRPr="00D67A67" w:rsidRDefault="001A7926" w:rsidP="001A7926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7926" w:rsidRPr="00D67A67" w:rsidRDefault="001A7926" w:rsidP="001A7926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1A7926" w:rsidRPr="00D67A67" w:rsidRDefault="00030645" w:rsidP="001A7926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2021-2025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1A7926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7926" w:rsidRPr="00D67A67" w:rsidRDefault="001A7926" w:rsidP="001A7926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>ОСНОВНОЕ ОБЩЕЕ ОБРАЗОВАНИЕ</w:t>
            </w:r>
          </w:p>
        </w:tc>
      </w:tr>
      <w:tr w:rsidR="001A7926" w:rsidRPr="00D67A67" w:rsidTr="001A7926">
        <w:trPr>
          <w:trHeight w:val="964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1A7926" w:rsidRPr="00D67A67" w:rsidRDefault="00F64CE4" w:rsidP="001A7926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«Ключевые общешкольные дела»</w:t>
            </w:r>
          </w:p>
          <w:p w:rsidR="001A7926" w:rsidRPr="00D67A67" w:rsidRDefault="001A7926" w:rsidP="001A792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A7926" w:rsidRPr="00D67A67" w:rsidTr="00936095">
        <w:trPr>
          <w:trHeight w:val="71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7926" w:rsidRPr="00D67A67" w:rsidRDefault="001A7926" w:rsidP="001A792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7926" w:rsidRPr="00D67A67" w:rsidRDefault="001A7926" w:rsidP="001A792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after="8" w:line="30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7926" w:rsidRPr="00D67A67" w:rsidRDefault="001A7926" w:rsidP="001A7926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1A7926" w:rsidRPr="00D67A67" w:rsidTr="00936095">
        <w:trPr>
          <w:trHeight w:val="68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1A7926" w:rsidRPr="00D67A67" w:rsidRDefault="001A7926" w:rsidP="001A7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936095" w:rsidP="00F9155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1A7926" w:rsidRPr="00D67A67" w:rsidTr="00936095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D67A67" w:rsidRDefault="001A7926" w:rsidP="001A7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1A7926" w:rsidRPr="00D67A67" w:rsidRDefault="001A7926" w:rsidP="001A7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D67A67" w:rsidRDefault="001A7926" w:rsidP="001A792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D67A67" w:rsidRDefault="001A7926" w:rsidP="001A792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D67A67" w:rsidRDefault="001A7926" w:rsidP="00F9155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1A7926" w:rsidRPr="00D67A67" w:rsidRDefault="001A7926" w:rsidP="00F9155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A7926" w:rsidRPr="00D67A67" w:rsidTr="00936095">
        <w:trPr>
          <w:trHeight w:val="45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1A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F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035672" w:rsidRPr="00D67A67" w:rsidTr="00936095">
        <w:trPr>
          <w:trHeight w:val="58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города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36095">
        <w:trPr>
          <w:trHeight w:val="58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Default="00035672" w:rsidP="000356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тигра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36095">
        <w:trPr>
          <w:trHeight w:val="8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«Дни</w:t>
            </w:r>
          </w:p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заведениях»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35672" w:rsidRPr="00D67A67" w:rsidTr="00936095">
        <w:trPr>
          <w:trHeight w:val="233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F1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Всероссийской олимпиаде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разным предметам:</w:t>
            </w:r>
          </w:p>
          <w:p w:rsidR="00035672" w:rsidRPr="00D67A67" w:rsidRDefault="00F15D16" w:rsidP="00F15D1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:rsidR="00035672" w:rsidRPr="00936095" w:rsidRDefault="00F15D16" w:rsidP="00F15D1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36095">
        <w:trPr>
          <w:trHeight w:val="627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36095">
        <w:trPr>
          <w:trHeight w:val="73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профессионально-технического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36095">
        <w:trPr>
          <w:trHeight w:val="38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936095" w:rsidRDefault="00035672" w:rsidP="0003567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035672" w:rsidRPr="00D67A67" w:rsidTr="00936095">
        <w:trPr>
          <w:trHeight w:val="43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призывника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едагог-организатор ОБЖ</w:t>
            </w:r>
          </w:p>
        </w:tc>
      </w:tr>
      <w:tr w:rsidR="00035672" w:rsidRPr="00D67A67" w:rsidTr="00F91559">
        <w:trPr>
          <w:trHeight w:val="937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035672" w:rsidRPr="00D67A67" w:rsidRDefault="00035672" w:rsidP="00035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36095">
        <w:trPr>
          <w:trHeight w:val="87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Месячник по благоустройству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36095">
        <w:trPr>
          <w:trHeight w:val="689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36095">
        <w:trPr>
          <w:trHeight w:val="65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125 лет со дня рождения великого русского поэта С.А. Есенина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035672" w:rsidRPr="00D67A67" w:rsidTr="00936095">
        <w:trPr>
          <w:trHeight w:val="33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035672" w:rsidRPr="00D67A67" w:rsidTr="00936095"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Суворова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035672" w:rsidRPr="00D67A67" w:rsidTr="00936095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72" w:rsidRPr="00D67A67" w:rsidRDefault="00035672" w:rsidP="0003567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F1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035672" w:rsidRPr="00D67A67" w:rsidRDefault="00F15D16" w:rsidP="00F15D1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035672" w:rsidRPr="00936095" w:rsidRDefault="00F15D16" w:rsidP="00F15D1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</w:t>
            </w:r>
            <w:r w:rsidR="00035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36095">
        <w:trPr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36095">
        <w:trPr>
          <w:trHeight w:val="7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36095">
        <w:trPr>
          <w:trHeight w:val="74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36095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F1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035672" w:rsidRPr="00D67A67" w:rsidRDefault="00F15D16" w:rsidP="00F15D1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035672" w:rsidRPr="00936095" w:rsidRDefault="00F15D16" w:rsidP="00F15D1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итогов, награждение победителей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36095">
        <w:trPr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36095">
        <w:trPr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widowControl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К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онкурс чтецов </w:t>
            </w:r>
            <w:r w:rsidRPr="00D67A67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«Вечен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ваш подвиг</w:t>
            </w:r>
            <w:r w:rsidRPr="00D67A67">
              <w:rPr>
                <w:rFonts w:ascii="Times New Roman" w:hAnsi="Times New Roman" w:cs="Times New Roman"/>
                <w:spacing w:val="56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 сердцах поколений грядущих»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36095">
        <w:trPr>
          <w:trHeight w:val="68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 кабинетов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36095">
        <w:trPr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Новогодний карнавал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36095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Итоги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полугодия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Default="00035672" w:rsidP="0003567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035672" w:rsidRPr="000E4458" w:rsidRDefault="00035672" w:rsidP="0003567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5672" w:rsidRPr="00D67A67" w:rsidTr="00936095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Default="00035672" w:rsidP="00035672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Вахта памяти  «Ленинградский День Победы»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Default="00035672" w:rsidP="0003567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5672" w:rsidRPr="00D67A67" w:rsidTr="00936095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35672" w:rsidRPr="00D67A67" w:rsidTr="003A3BF5">
        <w:trPr>
          <w:trHeight w:val="44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Всероссийская массовая лыжная гонка «Лыжня России –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2!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035672" w:rsidRPr="00D67A67" w:rsidTr="003A3BF5">
        <w:trPr>
          <w:trHeight w:val="47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36095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3A3BF5">
        <w:trPr>
          <w:trHeight w:val="7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Ф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естиваль детского творчества "</w:t>
            </w:r>
            <w:proofErr w:type="spellStart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ДеТвоРа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35672" w:rsidRPr="00D67A67" w:rsidTr="003A3BF5">
        <w:trPr>
          <w:trHeight w:val="90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36095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35672" w:rsidRPr="00D67A67" w:rsidTr="00936095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35672" w:rsidRPr="00D67A67" w:rsidTr="00F91559">
        <w:trPr>
          <w:trHeight w:val="34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widowControl w:val="0"/>
              <w:autoSpaceDE w:val="0"/>
              <w:autoSpaceDN w:val="0"/>
              <w:spacing w:line="266" w:lineRule="exact"/>
              <w:ind w:left="27" w:right="15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72" w:rsidRPr="00D67A67" w:rsidTr="00F91559">
        <w:trPr>
          <w:trHeight w:val="62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035672" w:rsidRPr="00D67A67" w:rsidRDefault="00035672" w:rsidP="00035672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 урок «Космос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- это мы».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F91559">
        <w:trPr>
          <w:trHeight w:val="7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F91559">
        <w:trPr>
          <w:trHeight w:val="76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A52828">
        <w:trPr>
          <w:trHeight w:val="50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рождения князя Александра Невского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035672" w:rsidRPr="00D67A67" w:rsidTr="00936095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widowControl w:val="0"/>
              <w:autoSpaceDE w:val="0"/>
              <w:autoSpaceDN w:val="0"/>
              <w:spacing w:line="266" w:lineRule="exact"/>
              <w:ind w:left="25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славянской письменности и</w:t>
            </w:r>
          </w:p>
          <w:p w:rsidR="00035672" w:rsidRPr="00D67A67" w:rsidRDefault="00035672" w:rsidP="00035672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035672" w:rsidRPr="00D67A67" w:rsidTr="003A3BF5">
        <w:trPr>
          <w:trHeight w:val="8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36095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участия школьников в олимпиадах, в том числе в </w:t>
            </w:r>
            <w:r w:rsidRPr="00F1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46DA2">
        <w:trPr>
          <w:trHeight w:val="525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72" w:rsidRPr="00D67A67" w:rsidRDefault="00035672" w:rsidP="00035672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35672" w:rsidRPr="00D67A67" w:rsidTr="00946DA2">
        <w:trPr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35672" w:rsidRPr="00D67A67" w:rsidTr="001A7926">
        <w:trPr>
          <w:trHeight w:val="441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035672" w:rsidRPr="00D67A67" w:rsidRDefault="00035672" w:rsidP="00035672">
            <w:pPr>
              <w:spacing w:after="58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672" w:rsidRPr="00D67A67" w:rsidTr="001A7926">
        <w:trPr>
          <w:trHeight w:val="439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35672" w:rsidRPr="00D67A67" w:rsidTr="00946DA2">
        <w:trPr>
          <w:trHeight w:val="102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35672" w:rsidRPr="00D67A67" w:rsidTr="00946DA2">
        <w:trPr>
          <w:trHeight w:val="176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 w:rsidR="00F1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 w:rsidR="00F1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35672" w:rsidRPr="00D67A67" w:rsidRDefault="00035672" w:rsidP="0003567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spacing w:line="2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3A3BF5">
        <w:trPr>
          <w:trHeight w:val="129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035672" w:rsidRPr="00D67A67" w:rsidTr="003A3BF5">
        <w:trPr>
          <w:trHeight w:val="129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F15D16" w:rsidP="0003567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«Внешний вид школьников</w:t>
            </w:r>
            <w:r w:rsidR="00035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035672" w:rsidRPr="00D67A67" w:rsidTr="003A3BF5">
        <w:trPr>
          <w:trHeight w:val="128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035672" w:rsidRPr="00D67A67" w:rsidTr="003A3BF5">
        <w:trPr>
          <w:trHeight w:val="122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035672" w:rsidRPr="00D67A67" w:rsidRDefault="00F15D16" w:rsidP="00F15D16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035672" w:rsidRPr="00D67A67" w:rsidRDefault="00F15D16" w:rsidP="00F15D16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035672" w:rsidRPr="003A3BF5" w:rsidRDefault="00F15D16" w:rsidP="00F15D16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учащихся по классам и параллелям с 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035672" w:rsidRPr="00D67A67" w:rsidTr="003A3BF5">
        <w:trPr>
          <w:trHeight w:val="111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Мониторинг состояния работы с родителями </w:t>
            </w:r>
            <w:proofErr w:type="gramStart"/>
            <w:r w:rsidR="00F15D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 w:rsidR="00F15D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щихся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035672" w:rsidRPr="00D67A67" w:rsidRDefault="00035672" w:rsidP="00035672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035672" w:rsidRPr="00D67A67" w:rsidTr="00946DA2">
        <w:trPr>
          <w:trHeight w:val="155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</w:t>
            </w:r>
            <w:r w:rsidR="00F1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F1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035672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46DA2">
        <w:trPr>
          <w:trHeight w:val="58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Мониторинг состояния работы с родителями </w:t>
            </w:r>
            <w:proofErr w:type="gramStart"/>
            <w:r w:rsidR="00F15D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 w:rsidR="00F15D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щихся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46DA2">
        <w:trPr>
          <w:trHeight w:val="84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72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035672" w:rsidRPr="00D67A67" w:rsidTr="009F3ADF">
        <w:trPr>
          <w:trHeight w:val="483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F15D16" w:rsidP="0003567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35672" w:rsidRPr="00F1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роверка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035672" w:rsidRPr="00D67A67" w:rsidRDefault="00F15D16" w:rsidP="00F15D1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035672" w:rsidRPr="00D67A67" w:rsidRDefault="00F15D16" w:rsidP="00F15D1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035672" w:rsidRPr="009F3ADF" w:rsidRDefault="00F15D16" w:rsidP="00F15D1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35672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</w:t>
            </w:r>
            <w:r w:rsidR="00F1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F1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035672" w:rsidRPr="00D67A67" w:rsidRDefault="00F15D16" w:rsidP="00F15D1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035672" w:rsidRPr="00D67A67" w:rsidRDefault="00F15D16" w:rsidP="00F15D1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инструктажа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по ТБ во время проведения экскурсий и других внеклассных и внешкольных мероприятий</w:t>
            </w:r>
          </w:p>
          <w:p w:rsidR="00035672" w:rsidRPr="009F3ADF" w:rsidRDefault="00F15D16" w:rsidP="00F15D1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035672" w:rsidRPr="00D67A67" w:rsidTr="009F3ADF">
        <w:trPr>
          <w:trHeight w:val="70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035672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</w:t>
            </w:r>
            <w:r w:rsidR="00F1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F1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инструктажа </w:t>
            </w:r>
            <w:r w:rsidR="00F1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F1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35672" w:rsidRPr="00D67A67" w:rsidTr="009F3ADF">
        <w:trPr>
          <w:trHeight w:val="54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F15D16" w:rsidRDefault="00F15D16" w:rsidP="00F15D1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F1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отчётов о проведённой воспитательной работе за прошедший год, полного анализа деятельности классного руководителя, постановка целей и задач на следующий учебный год.</w:t>
            </w:r>
          </w:p>
          <w:p w:rsidR="00035672" w:rsidRPr="00F15D16" w:rsidRDefault="00F15D16" w:rsidP="00F15D1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F1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035672" w:rsidRPr="00F15D16" w:rsidRDefault="00F15D16" w:rsidP="00F15D1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F1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035672" w:rsidRPr="00F15D16" w:rsidRDefault="00035672" w:rsidP="00F15D1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F15D16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72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инструктажа </w:t>
            </w:r>
            <w:r w:rsidR="00F1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F1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72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9E" w:rsidRDefault="00035672" w:rsidP="00C717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79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="00C7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179E" w:rsidRDefault="00C7179E" w:rsidP="00C717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</w:t>
            </w:r>
            <w:proofErr w:type="gramEnd"/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ащита прав ребенка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</w:p>
          <w:p w:rsidR="00035672" w:rsidRPr="00C7179E" w:rsidRDefault="00C7179E" w:rsidP="00C717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</w:p>
          <w:p w:rsidR="00035672" w:rsidRPr="00D67A67" w:rsidRDefault="00C7179E" w:rsidP="00C7179E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</w:p>
          <w:p w:rsidR="00035672" w:rsidRPr="00D67A67" w:rsidRDefault="00C7179E" w:rsidP="00C7179E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девиантного</w:t>
            </w:r>
            <w:proofErr w:type="spellEnd"/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поведения учащихся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</w:p>
          <w:p w:rsidR="00035672" w:rsidRPr="00D67A67" w:rsidRDefault="00C7179E" w:rsidP="00C7179E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</w:p>
          <w:p w:rsidR="00C7179E" w:rsidRDefault="00C7179E" w:rsidP="00C7179E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035672" w:rsidRPr="00D67A67" w:rsidRDefault="00035672" w:rsidP="00C7179E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035672" w:rsidRPr="00D67A67" w:rsidRDefault="00C7179E" w:rsidP="00C7179E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035672" w:rsidRPr="00A52828" w:rsidRDefault="00C7179E" w:rsidP="00C7179E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C7179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C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5672" w:rsidRPr="00D67A67" w:rsidRDefault="00035672" w:rsidP="00C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C7179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C7179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72" w:rsidRPr="00D67A67" w:rsidTr="00A52828">
        <w:trPr>
          <w:trHeight w:val="351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Участие классных руководителей в конференциях, семинарах, круглых столах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муниципального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регионального и всероссийского уровня.</w:t>
            </w:r>
          </w:p>
          <w:p w:rsidR="00035672" w:rsidRPr="009F3ADF" w:rsidRDefault="00035672" w:rsidP="00035672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-р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есур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сах с целью его популяризации;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9F3ADF" w:rsidRDefault="00035672" w:rsidP="00035672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и педагогов дополнительного образования в профессиональных конкурсах в рамках ПНП «Образование»: «Сердце отдаю детям»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«Воспитать человека», «Лучший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классный руководитель», «Лучший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 доп. образования» и др.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72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9F3ADF" w:rsidRDefault="00035672" w:rsidP="00035672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 дополнительного образования.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72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в мониторинговых исследованиях по проблемам воспитательной работы, проводимых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микрорайоне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районе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городе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72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72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672" w:rsidRPr="00D67A67" w:rsidTr="00946DA2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035672" w:rsidRPr="00D67A67" w:rsidRDefault="00C7179E" w:rsidP="00C7179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воспитанности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  <w:proofErr w:type="gramEnd"/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35672" w:rsidRPr="00D67A67" w:rsidRDefault="00C7179E" w:rsidP="00C7179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правовой образованности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  <w:proofErr w:type="gramEnd"/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35672" w:rsidRPr="00D67A67" w:rsidRDefault="00C7179E" w:rsidP="00C7179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активности участия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во внеклассных и внешкольных мероприятиях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72" w:rsidRPr="00D67A67" w:rsidTr="004E155A">
        <w:trPr>
          <w:trHeight w:val="42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72" w:rsidRPr="00D67A67" w:rsidRDefault="00035672" w:rsidP="00035672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035672" w:rsidRPr="00D67A67" w:rsidTr="001A7926">
        <w:trPr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35672" w:rsidRPr="00D67A67" w:rsidTr="004E155A">
        <w:trPr>
          <w:trHeight w:val="691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035672" w:rsidRPr="00D67A67" w:rsidTr="004E155A">
        <w:trPr>
          <w:trHeight w:val="522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72" w:rsidRPr="00D67A67" w:rsidRDefault="00035672" w:rsidP="00035672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35672" w:rsidRPr="00D67A67" w:rsidTr="00946DA2">
        <w:trPr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35672" w:rsidRPr="00D67A67" w:rsidTr="00A52828">
        <w:trPr>
          <w:trHeight w:val="717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семейном конкурсе по безопасности дорожного движения «Родители-водители»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035672" w:rsidRPr="00D67A67" w:rsidRDefault="00035672" w:rsidP="00035672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46DA2">
        <w:trPr>
          <w:trHeight w:val="254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Мероприятия, направленные на </w:t>
            </w:r>
            <w:r w:rsidRPr="00C7179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компетентной родительской общественности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школы:</w:t>
            </w:r>
          </w:p>
          <w:p w:rsidR="00035672" w:rsidRPr="00CB7072" w:rsidRDefault="00C7179E" w:rsidP="00C7179E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="00035672"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:rsidR="00035672" w:rsidRPr="00CB7072" w:rsidRDefault="00C7179E" w:rsidP="00C7179E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работе </w:t>
            </w:r>
            <w:r w:rsidR="00035672"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Совета </w:t>
            </w:r>
            <w:r w:rsidR="000356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</w:t>
            </w:r>
            <w:r w:rsidR="000356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олы;</w:t>
            </w:r>
          </w:p>
          <w:p w:rsidR="00035672" w:rsidRPr="00A52828" w:rsidRDefault="00C7179E" w:rsidP="00C7179E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035672" w:rsidRPr="00D67A67" w:rsidRDefault="00035672" w:rsidP="00035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035672" w:rsidRPr="00D67A67" w:rsidRDefault="00035672" w:rsidP="00035672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46DA2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Общегородской день открытых дверей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035672" w:rsidRPr="00D67A67" w:rsidRDefault="00035672" w:rsidP="00035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035672" w:rsidRPr="00D67A67" w:rsidRDefault="00035672" w:rsidP="00035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46DA2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Общегородской день открытых дверей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A52828">
        <w:trPr>
          <w:trHeight w:val="118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035672" w:rsidRPr="00D67A67" w:rsidRDefault="00C7179E" w:rsidP="00C7179E">
            <w:p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035672" w:rsidRPr="00CB7072" w:rsidRDefault="00C7179E" w:rsidP="00C7179E">
            <w:p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035672" w:rsidRPr="00D67A67" w:rsidTr="00946DA2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день семьи.</w:t>
            </w:r>
          </w:p>
          <w:p w:rsidR="00035672" w:rsidRPr="00D67A67" w:rsidRDefault="00035672" w:rsidP="00035672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46DA2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C7179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нормативными документами, регла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ментирующими деятельность школы:</w:t>
            </w:r>
          </w:p>
          <w:p w:rsidR="00035672" w:rsidRPr="00D67A67" w:rsidRDefault="00C7179E" w:rsidP="00C7179E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035672" w:rsidRPr="00D67A67" w:rsidRDefault="00C7179E" w:rsidP="00C7179E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035672" w:rsidRPr="00D67A67" w:rsidRDefault="00C7179E" w:rsidP="00C7179E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035672" w:rsidRPr="00D67A67" w:rsidRDefault="00C7179E" w:rsidP="00C7179E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035672" w:rsidRPr="00D67A67" w:rsidRDefault="00C7179E" w:rsidP="00C7179E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035672" w:rsidRPr="00D67A67" w:rsidRDefault="00C7179E" w:rsidP="00C7179E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035672" w:rsidRPr="00D67A67" w:rsidRDefault="00C7179E" w:rsidP="00C7179E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 w:rsidR="00F133F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МБОУ СОШ №8</w:t>
            </w:r>
            <w:r w:rsidR="00035672"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с изменениями и дополнениями.</w:t>
            </w:r>
          </w:p>
          <w:p w:rsidR="00035672" w:rsidRPr="00C7179E" w:rsidRDefault="00C7179E" w:rsidP="00C7179E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035672" w:rsidRPr="00C7179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родительского лектория с привлечением специалистов: работников здравоохранения, психологов, социологов</w:t>
            </w:r>
            <w:proofErr w:type="gramStart"/>
            <w:r w:rsidR="00035672" w:rsidRPr="00C7179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035672" w:rsidRPr="00C7179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работников МВД, прокуратуры и др.</w:t>
            </w:r>
          </w:p>
          <w:p w:rsidR="00035672" w:rsidRPr="00C7179E" w:rsidRDefault="00C7179E" w:rsidP="00C7179E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035672" w:rsidRPr="00C7179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Малого педсовета с участием родителей по коррекции поведения и успеваемости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="00035672" w:rsidRPr="00C7179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="00035672" w:rsidRPr="00C7179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щихся, склонных к нарушениям различного характера  </w:t>
            </w:r>
          </w:p>
          <w:p w:rsidR="00035672" w:rsidRPr="00D67A67" w:rsidRDefault="00C7179E" w:rsidP="00C7179E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Консультации для </w:t>
            </w:r>
            <w:proofErr w:type="gramStart"/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родителей</w:t>
            </w:r>
            <w:proofErr w:type="gramEnd"/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щихся по вопросам воспитания, образования, профориентации и др.</w:t>
            </w:r>
          </w:p>
          <w:p w:rsidR="00035672" w:rsidRPr="00D67A67" w:rsidRDefault="00C7179E" w:rsidP="00C7179E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035672" w:rsidRPr="00D67A67" w:rsidRDefault="00C7179E" w:rsidP="00C7179E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72" w:rsidRPr="00D67A67" w:rsidTr="00A52828">
        <w:trPr>
          <w:trHeight w:val="1167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35672" w:rsidRPr="00D67A67" w:rsidTr="00946DA2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родительских собраний различной воспитательной тематики:</w:t>
            </w:r>
          </w:p>
          <w:p w:rsidR="00035672" w:rsidRPr="00D67A67" w:rsidRDefault="00C7179E" w:rsidP="00C7179E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035672" w:rsidRPr="00D67A67" w:rsidRDefault="00C7179E" w:rsidP="00C7179E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035672" w:rsidRPr="00D67A67" w:rsidRDefault="00C7179E" w:rsidP="00C7179E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035672" w:rsidRPr="00D67A67" w:rsidRDefault="00C7179E" w:rsidP="00C7179E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035672" w:rsidRPr="00D67A67" w:rsidRDefault="00C7179E" w:rsidP="00C7179E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035672" w:rsidRPr="00D67A67" w:rsidRDefault="00C7179E" w:rsidP="00C7179E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035672" w:rsidRPr="00D67A67" w:rsidRDefault="00C7179E" w:rsidP="00C7179E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035672" w:rsidRPr="00D67A67" w:rsidRDefault="00C7179E" w:rsidP="00C7179E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035672" w:rsidRPr="00D67A67" w:rsidRDefault="00C7179E" w:rsidP="00C7179E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035672" w:rsidRPr="00D67A67" w:rsidRDefault="00C7179E" w:rsidP="00C7179E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035672" w:rsidRPr="00D67A67" w:rsidRDefault="00C7179E" w:rsidP="00C7179E">
            <w:pPr>
              <w:contextualSpacing/>
              <w:rPr>
                <w:rFonts w:ascii="Calibri" w:hAnsi="Calibri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</w:t>
            </w:r>
            <w:r w:rsidR="000356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035672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46DA2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946DA2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035672" w:rsidRPr="00D67A67" w:rsidRDefault="00C7179E" w:rsidP="00C7179E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035672" w:rsidRPr="00D67A67" w:rsidRDefault="00C7179E" w:rsidP="00C7179E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C7179E" w:rsidRDefault="00C7179E" w:rsidP="00C7179E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035672" w:rsidRPr="00424715" w:rsidRDefault="00C7179E" w:rsidP="00C7179E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D87331">
        <w:trPr>
          <w:trHeight w:val="407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72" w:rsidRPr="00D67A67" w:rsidRDefault="00035672" w:rsidP="00035672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35672" w:rsidRPr="00D67A67" w:rsidTr="001A7926">
        <w:trPr>
          <w:trHeight w:val="70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Ориентировочное время 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Ответственные </w:t>
            </w:r>
          </w:p>
        </w:tc>
      </w:tr>
      <w:tr w:rsidR="00035672" w:rsidRPr="00D67A67" w:rsidTr="003E2659">
        <w:trPr>
          <w:trHeight w:val="50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2" w:rsidRPr="0083074F" w:rsidRDefault="00035672" w:rsidP="00F133FC">
            <w:pPr>
              <w:rPr>
                <w:rFonts w:ascii="Times New Roman" w:hAnsi="Times New Roman" w:cs="Times New Roman"/>
              </w:rPr>
            </w:pPr>
            <w:r w:rsidRPr="0083074F">
              <w:rPr>
                <w:rFonts w:ascii="Times New Roman" w:hAnsi="Times New Roman" w:cs="Times New Roman"/>
              </w:rPr>
              <w:lastRenderedPageBreak/>
              <w:t xml:space="preserve">Заседания Совета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  <w:r w:rsidR="00F133F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2" w:rsidRPr="0083074F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2" w:rsidRPr="0083074F" w:rsidRDefault="00035672" w:rsidP="00035672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035672" w:rsidRPr="001D0021" w:rsidRDefault="00035672" w:rsidP="00035672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035672" w:rsidRPr="00D67A67" w:rsidTr="003E2659">
        <w:trPr>
          <w:trHeight w:val="53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2" w:rsidRPr="0083074F" w:rsidRDefault="00F133FC" w:rsidP="00F133FC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школьного парламента «Лидер»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2" w:rsidRPr="0083074F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2" w:rsidRPr="0083074F" w:rsidRDefault="00035672" w:rsidP="00035672">
            <w:pPr>
              <w:ind w:left="229" w:firstLine="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2" w:rsidRPr="00D67A67" w:rsidRDefault="00035672" w:rsidP="00035672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035672" w:rsidRPr="001D0021" w:rsidRDefault="00035672" w:rsidP="00035672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035672" w:rsidRPr="00D67A67" w:rsidTr="003E2659">
        <w:trPr>
          <w:trHeight w:val="84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2" w:rsidRPr="003E2659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Совета старшеклассников и </w:t>
            </w:r>
            <w:r w:rsidR="00F133FC">
              <w:rPr>
                <w:rFonts w:ascii="Times New Roman" w:hAnsi="Times New Roman" w:cs="Times New Roman"/>
              </w:rPr>
              <w:t xml:space="preserve"> школьного парламента «Лидер»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2" w:rsidRPr="0083074F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2" w:rsidRPr="0083074F" w:rsidRDefault="00035672" w:rsidP="00035672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035672" w:rsidRPr="001D0021" w:rsidRDefault="00035672" w:rsidP="00035672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035672" w:rsidRPr="00D67A67" w:rsidTr="003E2659">
        <w:trPr>
          <w:trHeight w:val="84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2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Советов Дела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2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2" w:rsidRDefault="00035672" w:rsidP="00035672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2" w:rsidRPr="00D67A67" w:rsidRDefault="00035672" w:rsidP="00035672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035672" w:rsidRPr="001D0021" w:rsidRDefault="00035672" w:rsidP="00035672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035672" w:rsidRPr="00D67A67" w:rsidTr="003E2659">
        <w:trPr>
          <w:trHeight w:val="84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2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2" w:rsidRPr="0083074F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2" w:rsidRPr="0083074F" w:rsidRDefault="00035672" w:rsidP="00035672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72" w:rsidRPr="0083074F" w:rsidRDefault="00035672" w:rsidP="00035672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35672" w:rsidRPr="00D67A67" w:rsidTr="001D0021">
        <w:trPr>
          <w:trHeight w:val="10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after="163" w:line="238" w:lineRule="auto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Участие в школьных мероприятиях и</w:t>
            </w:r>
            <w:r>
              <w:rPr>
                <w:rFonts w:ascii="Times New Roman" w:hAnsi="Times New Roman" w:cs="Times New Roman"/>
                <w:sz w:val="24"/>
              </w:rPr>
              <w:t xml:space="preserve"> в мероприятиях по плану</w:t>
            </w:r>
            <w:r w:rsidR="00F133FC">
              <w:rPr>
                <w:rFonts w:ascii="Times New Roman" w:hAnsi="Times New Roman" w:cs="Times New Roman"/>
                <w:sz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5672" w:rsidRPr="00D67A67" w:rsidRDefault="00035672" w:rsidP="00035672">
            <w:pPr>
              <w:ind w:left="720"/>
              <w:rPr>
                <w:rFonts w:ascii="Calibri" w:hAnsi="Calibri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035672" w:rsidRPr="00D67A67" w:rsidRDefault="00035672" w:rsidP="00035672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035672" w:rsidRPr="00D67A67" w:rsidRDefault="00035672" w:rsidP="00035672">
            <w:pPr>
              <w:spacing w:line="20" w:lineRule="atLeast"/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Актив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672" w:rsidRPr="00D67A67" w:rsidRDefault="00035672" w:rsidP="00035672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35672" w:rsidRPr="00D67A67" w:rsidTr="00D87331">
        <w:trPr>
          <w:trHeight w:val="69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1D0021" w:rsidRDefault="00035672" w:rsidP="00035672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проектах  РДШ и </w:t>
            </w:r>
            <w:r w:rsidRPr="001D00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0021">
              <w:rPr>
                <w:rFonts w:ascii="Times New Roman" w:hAnsi="Times New Roman" w:cs="Times New Roman"/>
                <w:sz w:val="24"/>
                <w:szCs w:val="24"/>
              </w:rPr>
              <w:t>Тинейджер</w:t>
            </w:r>
            <w:proofErr w:type="spellEnd"/>
            <w:r w:rsidRPr="001D0021"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Default="00035672" w:rsidP="00035672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035672" w:rsidRPr="00D67A67" w:rsidTr="001A7926">
        <w:trPr>
          <w:trHeight w:val="38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35672" w:rsidRPr="00D67A67" w:rsidTr="001A7926">
        <w:trPr>
          <w:trHeight w:val="91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35672" w:rsidRPr="00D67A67" w:rsidTr="001D0021">
        <w:trPr>
          <w:trHeight w:val="101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по пр</w:t>
            </w:r>
            <w:r w:rsidR="007B1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офессиональной ориентации: «Арт-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профессии»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D0021">
        <w:trPr>
          <w:trHeight w:val="127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035672" w:rsidRPr="00D67A67" w:rsidTr="001D0021">
        <w:trPr>
          <w:trHeight w:val="98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предметники</w:t>
            </w:r>
          </w:p>
        </w:tc>
      </w:tr>
      <w:tr w:rsidR="00035672" w:rsidRPr="00D67A67" w:rsidTr="001D0021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информатики</w:t>
            </w:r>
          </w:p>
        </w:tc>
      </w:tr>
      <w:tr w:rsidR="00035672" w:rsidRPr="00D67A67" w:rsidTr="001D0021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D0021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7B15F0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D0021">
        <w:trPr>
          <w:trHeight w:val="83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классных стендов о профессии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D0021">
        <w:trPr>
          <w:trHeight w:val="70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A7926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городских </w:t>
            </w:r>
            <w:r w:rsidR="00F133FC">
              <w:rPr>
                <w:rFonts w:ascii="Times New Roman CYR" w:hAnsi="Times New Roman CYR" w:cs="Times New Roman CYR"/>
                <w:sz w:val="24"/>
                <w:szCs w:val="24"/>
              </w:rPr>
              <w:t xml:space="preserve">и краевых </w:t>
            </w: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мероприятий </w:t>
            </w:r>
            <w:proofErr w:type="spellStart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профориентационной</w:t>
            </w:r>
            <w:proofErr w:type="spellEnd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направленности:</w:t>
            </w:r>
          </w:p>
          <w:p w:rsidR="00035672" w:rsidRPr="00D67A67" w:rsidRDefault="007B15F0" w:rsidP="007B15F0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  <w:p w:rsidR="00035672" w:rsidRPr="00D67A67" w:rsidRDefault="007B15F0" w:rsidP="007B15F0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sz w:val="24"/>
                <w:szCs w:val="24"/>
              </w:rPr>
              <w:t>Горизонты образования</w:t>
            </w:r>
          </w:p>
          <w:p w:rsidR="00035672" w:rsidRPr="00D67A67" w:rsidRDefault="007B15F0" w:rsidP="007B15F0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sz w:val="24"/>
                <w:szCs w:val="24"/>
              </w:rPr>
              <w:t>Мир профессий</w:t>
            </w:r>
          </w:p>
          <w:p w:rsidR="00035672" w:rsidRPr="000A2EF3" w:rsidRDefault="007B15F0" w:rsidP="007B15F0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035672"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принципами работы Биржи труда в </w:t>
            </w:r>
            <w:r w:rsidR="00F133FC">
              <w:rPr>
                <w:rFonts w:ascii="Times New Roman CYR" w:hAnsi="Times New Roman CYR" w:cs="Times New Roman CYR"/>
                <w:sz w:val="24"/>
                <w:szCs w:val="24"/>
              </w:rPr>
              <w:t>Уссурийске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0A2EF3">
        <w:trPr>
          <w:trHeight w:val="110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F133FC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Дней открытых дверей в ведущих ВУЗах </w:t>
            </w:r>
            <w:r w:rsidR="00F133FC">
              <w:rPr>
                <w:rFonts w:ascii="Times New Roman CYR" w:hAnsi="Times New Roman CYR" w:cs="Times New Roman CYR"/>
                <w:sz w:val="24"/>
                <w:szCs w:val="24"/>
              </w:rPr>
              <w:t>Приморского края</w:t>
            </w: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, встречи с профессорско-преподавательским составом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A7926">
        <w:trPr>
          <w:trHeight w:val="5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 психолого-педагогического сопровождения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35672" w:rsidRPr="00D67A67" w:rsidTr="001A7926">
        <w:trPr>
          <w:trHeight w:val="88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35672" w:rsidRPr="00D67A67" w:rsidTr="001A7926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035672" w:rsidRPr="00D67A67" w:rsidRDefault="007B15F0" w:rsidP="007B15F0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планов работы социальных педагогов</w:t>
            </w:r>
          </w:p>
          <w:p w:rsidR="00035672" w:rsidRPr="00D67A67" w:rsidRDefault="007B15F0" w:rsidP="007B15F0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035672" w:rsidRPr="00D67A67" w:rsidRDefault="00035672" w:rsidP="000356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35672" w:rsidRPr="00D67A67" w:rsidTr="001A7926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Городская акция «Внимание – дети!»</w:t>
            </w:r>
          </w:p>
          <w:p w:rsidR="00035672" w:rsidRPr="00D67A67" w:rsidRDefault="00035672" w:rsidP="00035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035672" w:rsidRPr="00D67A67" w:rsidRDefault="00035672" w:rsidP="00035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035672" w:rsidRPr="00D67A67" w:rsidRDefault="00035672" w:rsidP="00035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035672" w:rsidRPr="00D67A67" w:rsidRDefault="00035672" w:rsidP="00035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035672" w:rsidRPr="00D67A67" w:rsidRDefault="00035672" w:rsidP="00035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035672" w:rsidRPr="00D67A67" w:rsidRDefault="00035672" w:rsidP="00035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035672" w:rsidRPr="00D67A67" w:rsidRDefault="00035672" w:rsidP="00035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035672" w:rsidRPr="00D67A67" w:rsidRDefault="00035672" w:rsidP="00035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035672" w:rsidRPr="00D67A67" w:rsidRDefault="00035672" w:rsidP="00035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035672" w:rsidRPr="00D67A67" w:rsidRDefault="00035672" w:rsidP="00035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035672" w:rsidRPr="00D67A67" w:rsidRDefault="00035672" w:rsidP="00035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Будь бдителен по дороге в школу.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Опасные ситуации на дороге.</w:t>
            </w:r>
          </w:p>
          <w:p w:rsidR="00035672" w:rsidRPr="00D67A67" w:rsidRDefault="00035672" w:rsidP="00035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035672" w:rsidRPr="00D67A67" w:rsidRDefault="00035672" w:rsidP="00035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035672" w:rsidRPr="00D67A67" w:rsidRDefault="00035672" w:rsidP="00035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035672" w:rsidRPr="00D67A67" w:rsidRDefault="00035672" w:rsidP="00035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035672" w:rsidRPr="000A2EF3" w:rsidRDefault="00035672" w:rsidP="00035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35672" w:rsidRPr="00D67A67" w:rsidTr="001A7926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035672" w:rsidRPr="00D67A67" w:rsidRDefault="00035672" w:rsidP="00035672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Урок-конференция «Терроризм – угроза обществу 21 века». (5-8 классы)</w:t>
            </w:r>
          </w:p>
          <w:p w:rsidR="00035672" w:rsidRPr="00D67A67" w:rsidRDefault="00035672" w:rsidP="00035672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«Понятие террор и терроризм» (9-11 классы)</w:t>
            </w:r>
          </w:p>
          <w:p w:rsidR="00035672" w:rsidRPr="00D67A67" w:rsidRDefault="00035672" w:rsidP="000356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0A2EF3">
        <w:trPr>
          <w:trHeight w:val="185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и подростков.</w:t>
            </w:r>
          </w:p>
          <w:p w:rsidR="00035672" w:rsidRPr="00D67A67" w:rsidRDefault="00035672" w:rsidP="00035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Интернета в России» (1-11 классы)</w:t>
            </w:r>
          </w:p>
          <w:p w:rsidR="00035672" w:rsidRPr="00D67A67" w:rsidRDefault="00035672" w:rsidP="00035672">
            <w:pPr>
              <w:widowControl w:val="0"/>
              <w:autoSpaceDE w:val="0"/>
              <w:autoSpaceDN w:val="0"/>
              <w:ind w:left="-5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0A2EF3">
        <w:trPr>
          <w:trHeight w:val="188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035672" w:rsidRPr="00D67A67" w:rsidRDefault="00035672" w:rsidP="00035672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035672" w:rsidRPr="00D67A67" w:rsidRDefault="00035672" w:rsidP="00035672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035672" w:rsidRPr="000A2EF3" w:rsidRDefault="00035672" w:rsidP="00035672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проверке посещаемости,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внешнего 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A7926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before="100" w:beforeAutospacing="1" w:after="15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:rsidR="00035672" w:rsidRPr="00D67A67" w:rsidRDefault="00035672" w:rsidP="00035672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</w:t>
            </w:r>
            <w:proofErr w:type="spellStart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современности: главные правила их распознавания и предотвращения» (9-11 классы)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0A2EF3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35672" w:rsidRPr="00D67A67" w:rsidTr="000A2EF3">
        <w:trPr>
          <w:trHeight w:val="151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Неделя толерантности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A7926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:rsidR="00035672" w:rsidRPr="00D67A67" w:rsidRDefault="00035672" w:rsidP="00035672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035672" w:rsidRDefault="00035672" w:rsidP="00035672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035672" w:rsidRPr="00D67A67" w:rsidRDefault="00035672" w:rsidP="00035672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035672" w:rsidRPr="00D67A67" w:rsidRDefault="00035672" w:rsidP="00035672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035672" w:rsidRPr="00D67A67" w:rsidRDefault="00035672" w:rsidP="00035672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035672" w:rsidRPr="00D67A67" w:rsidRDefault="00035672" w:rsidP="00035672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035672" w:rsidRPr="00D67A67" w:rsidRDefault="00035672" w:rsidP="00035672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«Международный день борьбы с коррупцией»</w:t>
            </w:r>
          </w:p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A52828">
        <w:trPr>
          <w:trHeight w:val="116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борьбы с коррупцией.</w:t>
            </w:r>
          </w:p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035672" w:rsidRPr="00D67A67" w:rsidTr="00A52828">
        <w:trPr>
          <w:trHeight w:val="129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социальный педагог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035672" w:rsidRPr="00D67A67" w:rsidTr="000A2EF3">
        <w:trPr>
          <w:trHeight w:val="139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0A2EF3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0A2EF3">
        <w:trPr>
          <w:trHeight w:val="168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035672" w:rsidRPr="00D67A67" w:rsidRDefault="00035672" w:rsidP="00035672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035672" w:rsidRPr="00D67A67" w:rsidRDefault="00035672" w:rsidP="00035672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035672" w:rsidRPr="00D67A67" w:rsidRDefault="00035672" w:rsidP="00035672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35672" w:rsidRPr="00D67A67" w:rsidTr="001A7926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Неделя безопасного интернета «Безопасность в глобальной сети»</w:t>
            </w:r>
          </w:p>
          <w:p w:rsidR="00035672" w:rsidRPr="00D67A67" w:rsidRDefault="00035672" w:rsidP="00035672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035672" w:rsidRPr="00D67A67" w:rsidRDefault="00035672" w:rsidP="00035672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A52828">
        <w:trPr>
          <w:trHeight w:val="133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035672" w:rsidRPr="00D67A67" w:rsidTr="000A2EF3">
        <w:trPr>
          <w:trHeight w:val="135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widowControl w:val="0"/>
              <w:autoSpaceDE w:val="0"/>
              <w:autoSpaceDN w:val="0"/>
              <w:spacing w:line="256" w:lineRule="exact"/>
              <w:ind w:left="27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Месячник медиации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A7926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1D737F" w:rsidRDefault="00035672" w:rsidP="00F133FC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работы по формированию и развитию навыков здорового образа жизни в соответствии  с целевыми программами РФ</w:t>
            </w:r>
            <w:r w:rsidR="00F133F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0A2EF3">
        <w:trPr>
          <w:trHeight w:val="125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035672" w:rsidRPr="00D67A67" w:rsidRDefault="00035672" w:rsidP="00035672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0A2EF3">
        <w:trPr>
          <w:trHeight w:val="124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035672" w:rsidRPr="00D67A67" w:rsidRDefault="00035672" w:rsidP="00035672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A7926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035672" w:rsidRPr="00D67A67" w:rsidRDefault="00035672" w:rsidP="00035672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035672" w:rsidRPr="00D67A67" w:rsidRDefault="00035672" w:rsidP="00035672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6703D9">
        <w:trPr>
          <w:trHeight w:val="62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F133F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К</w:t>
            </w:r>
            <w:r w:rsidR="00F13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 и ЗП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профилактической направленности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0A2EF3">
        <w:trPr>
          <w:trHeight w:val="98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F133F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="00F13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городских Круглых столах, посвящённых здоровьесберегающим технологиям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72" w:rsidRPr="00D67A67" w:rsidTr="006703D9">
        <w:trPr>
          <w:trHeight w:val="133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F133FC" w:rsidP="00035672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Совместная деятельность с ЦПС</w:t>
            </w:r>
            <w:r w:rsidR="00035672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формированию навыков здорового образа жизни, коррекции девиантного поведения, здоровьесберегающим технологиям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0A2EF3">
        <w:trPr>
          <w:trHeight w:val="97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035672" w:rsidRPr="00D67A67" w:rsidRDefault="00035672" w:rsidP="00035672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035672" w:rsidRPr="00D67A67" w:rsidRDefault="00035672" w:rsidP="00035672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035672" w:rsidRPr="00D67A67" w:rsidRDefault="00035672" w:rsidP="00035672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 и развивающая работа со школьниками</w:t>
            </w:r>
          </w:p>
          <w:p w:rsidR="00035672" w:rsidRPr="00D67A67" w:rsidRDefault="00035672" w:rsidP="00035672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035672" w:rsidRPr="00D67A67" w:rsidRDefault="00035672" w:rsidP="00035672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одарёнными детьми по методике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Лейтеса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Бабаевой</w:t>
            </w:r>
          </w:p>
          <w:p w:rsidR="00035672" w:rsidRPr="00D67A67" w:rsidRDefault="00035672" w:rsidP="00035672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A7926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направление:</w:t>
            </w:r>
          </w:p>
          <w:p w:rsidR="00035672" w:rsidRPr="00D67A67" w:rsidRDefault="00035672" w:rsidP="00035672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035672" w:rsidRPr="00D67A67" w:rsidRDefault="00035672" w:rsidP="00035672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035672" w:rsidRPr="00D67A67" w:rsidRDefault="00035672" w:rsidP="00035672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035672" w:rsidRPr="00D67A67" w:rsidRDefault="00035672" w:rsidP="00035672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035672" w:rsidRPr="00D67A67" w:rsidRDefault="00035672" w:rsidP="00035672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здорово!» </w:t>
            </w:r>
          </w:p>
          <w:p w:rsidR="00035672" w:rsidRPr="00D67A67" w:rsidRDefault="00035672" w:rsidP="00035672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035672" w:rsidRPr="00D67A67" w:rsidRDefault="00035672" w:rsidP="00035672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035672" w:rsidRPr="00D67A67" w:rsidRDefault="00035672" w:rsidP="00035672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035672" w:rsidRPr="00D67A67" w:rsidRDefault="00035672" w:rsidP="00035672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внутришкольного учета учащихся, склонных к девиантному поведению, коррекцонные мероприятия по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предотвращению правонарушений</w:t>
            </w:r>
          </w:p>
          <w:p w:rsidR="00035672" w:rsidRPr="00D67A67" w:rsidRDefault="00035672" w:rsidP="00035672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035672" w:rsidRPr="00D67A67" w:rsidRDefault="00035672" w:rsidP="00035672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0A2EF3">
        <w:trPr>
          <w:trHeight w:val="167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 асоциального поведения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0F7717">
        <w:trPr>
          <w:trHeight w:val="182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0F7717">
        <w:trPr>
          <w:trHeight w:val="182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здоровья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0F7717">
        <w:trPr>
          <w:trHeight w:val="16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A7926">
        <w:trPr>
          <w:trHeight w:val="399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«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будущее-вместе с Россией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35672" w:rsidRPr="00D67A67" w:rsidTr="001A7926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35672" w:rsidRPr="00D67A67" w:rsidTr="001A7926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035672" w:rsidRPr="00D67A67" w:rsidRDefault="00035672" w:rsidP="0003567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A7926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:rsidR="00035672" w:rsidRPr="00D67A67" w:rsidRDefault="00035672" w:rsidP="00035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6703D9">
        <w:trPr>
          <w:trHeight w:val="7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памяти </w:t>
            </w:r>
          </w:p>
          <w:p w:rsidR="00035672" w:rsidRPr="00D67A67" w:rsidRDefault="00035672" w:rsidP="0003567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(День памяти политических репрессий)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035672" w:rsidRPr="00D67A67" w:rsidTr="006703D9">
        <w:trPr>
          <w:trHeight w:val="66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дение конкурса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«Государственные символы России»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035672" w:rsidRPr="00D67A67" w:rsidTr="001A7926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неизвестного солдата</w:t>
            </w:r>
          </w:p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A7926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035672" w:rsidRPr="00D67A67" w:rsidTr="001A7926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прорыва блокады Ленинграда</w:t>
            </w:r>
          </w:p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(18 января) </w:t>
            </w:r>
          </w:p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6703D9">
        <w:trPr>
          <w:trHeight w:val="148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035672" w:rsidRPr="00D67A67" w:rsidRDefault="00035672" w:rsidP="00035672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 плаката</w:t>
            </w:r>
          </w:p>
          <w:p w:rsidR="00035672" w:rsidRPr="00D67A67" w:rsidRDefault="00035672" w:rsidP="00035672">
            <w:pPr>
              <w:numPr>
                <w:ilvl w:val="1"/>
                <w:numId w:val="2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  <w:p w:rsidR="00035672" w:rsidRPr="00D67A67" w:rsidRDefault="00035672" w:rsidP="00035672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проектов</w:t>
            </w:r>
          </w:p>
          <w:p w:rsidR="00035672" w:rsidRPr="00D67A67" w:rsidRDefault="00035672" w:rsidP="00035672">
            <w:pPr>
              <w:spacing w:before="100" w:beforeAutospacing="1" w:after="115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«Оставим потомкам своим!»</w:t>
            </w:r>
          </w:p>
          <w:p w:rsidR="00035672" w:rsidRPr="006703D9" w:rsidRDefault="00035672" w:rsidP="00035672">
            <w:pPr>
              <w:numPr>
                <w:ilvl w:val="1"/>
                <w:numId w:val="1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72" w:rsidRPr="00D67A67" w:rsidTr="001A7926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Неделя памяти блокады Ленинграда.</w:t>
            </w:r>
          </w:p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A7926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:rsidR="00035672" w:rsidRPr="00D67A67" w:rsidRDefault="00035672" w:rsidP="00035672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035672" w:rsidRDefault="00035672" w:rsidP="00035672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Патриотическое мероприятие, посвящённое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Дню памяти о россиянах, исполнявших служебный долг</w:t>
            </w:r>
            <w:r w:rsidRPr="00D67A67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пределами Отечества </w:t>
            </w:r>
          </w:p>
          <w:p w:rsidR="00035672" w:rsidRPr="006703D9" w:rsidRDefault="00035672" w:rsidP="00035672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«ЭХО АФГАНСКОЙ</w:t>
            </w:r>
            <w:r w:rsidRPr="00D67A67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A7926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A7926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партизанской славы</w:t>
            </w:r>
          </w:p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A7926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035672" w:rsidRPr="00D67A67" w:rsidRDefault="00035672" w:rsidP="00035672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035672" w:rsidRPr="00D67A67" w:rsidRDefault="00035672" w:rsidP="00035672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035672" w:rsidRPr="00D67A67" w:rsidRDefault="00035672" w:rsidP="00035672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встреч с ветеранами и участниками Великой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Отечественной Войны</w:t>
            </w:r>
          </w:p>
          <w:p w:rsidR="00035672" w:rsidRPr="00D67A67" w:rsidRDefault="00035672" w:rsidP="00F133F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исследовательских работ к конференции «Диалог поколений»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A7926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План по антитеррористическому просвещению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A7926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035672" w:rsidRPr="00D67A67" w:rsidRDefault="00035672" w:rsidP="0003567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A7926">
        <w:trPr>
          <w:trHeight w:val="385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35672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35672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«Чистый  район на карте города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F133FC" w:rsidP="00035672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035672"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кция </w:t>
            </w:r>
          </w:p>
          <w:p w:rsidR="00035672" w:rsidRPr="00D67A67" w:rsidRDefault="00035672" w:rsidP="00035672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«Переменка здоровья»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Эколого-благотворительный проект «Крышечки </w:t>
            </w:r>
            <w:proofErr w:type="spellStart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ДоброТы</w:t>
            </w:r>
            <w:proofErr w:type="spellEnd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F133FC" w:rsidP="00035672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035672"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кция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неизвестного солдата»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«Их именами названы улицы»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035672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tabs>
                <w:tab w:val="center" w:pos="597"/>
                <w:tab w:val="center" w:pos="1930"/>
                <w:tab w:val="center" w:pos="3083"/>
              </w:tabs>
              <w:spacing w:after="27"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Обучающие новогодние мастер-классы.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0" w:lineRule="atLeast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Классные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035672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День прорыва блокады Ленинграда.</w:t>
            </w:r>
          </w:p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Участие в акции «Почетный караул»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F133FC" w:rsidP="00035672">
            <w:pPr>
              <w:spacing w:line="20" w:lineRule="atLeast"/>
              <w:ind w:lef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спорту</w:t>
            </w:r>
          </w:p>
          <w:p w:rsidR="00035672" w:rsidRPr="00D67A67" w:rsidRDefault="00035672" w:rsidP="00035672">
            <w:pPr>
              <w:spacing w:line="20" w:lineRule="atLeast"/>
              <w:ind w:right="45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35672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  <w:p w:rsidR="00035672" w:rsidRPr="00D67A67" w:rsidRDefault="00035672" w:rsidP="0003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F133FC" w:rsidP="00035672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</w:t>
            </w:r>
            <w:r w:rsidR="00035672" w:rsidRPr="00D67A67">
              <w:rPr>
                <w:rFonts w:ascii="Times New Roman" w:hAnsi="Times New Roman" w:cs="Times New Roman"/>
                <w:sz w:val="24"/>
                <w:lang w:bidi="ru-RU"/>
              </w:rPr>
              <w:t>кция</w:t>
            </w:r>
          </w:p>
          <w:p w:rsidR="00035672" w:rsidRPr="00D67A67" w:rsidRDefault="00035672" w:rsidP="00035672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«Мы с тобой, солдат!»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F133FC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Благотворительная городская акция «Белый цветок» для детского </w:t>
            </w:r>
            <w:r w:rsidR="00F133FC">
              <w:rPr>
                <w:rFonts w:ascii="Times New Roman" w:hAnsi="Times New Roman" w:cs="Times New Roman"/>
                <w:sz w:val="24"/>
                <w:lang w:bidi="ru-RU"/>
              </w:rPr>
              <w:t>дома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Классные руководители</w:t>
            </w:r>
          </w:p>
        </w:tc>
      </w:tr>
      <w:tr w:rsidR="00035672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61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Участие в городской акции «Вечен ваш подвиг в сердцах поколений грядущих»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8-9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0" w:lineRule="atLeast"/>
              <w:ind w:left="19" w:right="18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 </w:t>
            </w:r>
          </w:p>
        </w:tc>
      </w:tr>
      <w:tr w:rsidR="00035672" w:rsidRPr="00D67A67" w:rsidTr="001A7926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 реализации городской Концепции развития социального добровольчества:</w:t>
            </w:r>
          </w:p>
          <w:p w:rsidR="00035672" w:rsidRPr="00D67A67" w:rsidRDefault="00035672" w:rsidP="00035672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добровольческих акциях </w:t>
            </w:r>
            <w:r w:rsidR="00F13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муниципалитета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города</w:t>
            </w:r>
          </w:p>
          <w:p w:rsidR="00035672" w:rsidRDefault="00035672" w:rsidP="00035672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школы, города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035672" w:rsidRPr="00CF76BB" w:rsidRDefault="00035672" w:rsidP="00035672">
            <w:pPr>
              <w:spacing w:before="100" w:beforeAutospacing="1" w:after="115"/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волонтёрскими проектами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5672" w:rsidRPr="00D67A67" w:rsidRDefault="00035672" w:rsidP="0003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72" w:rsidRPr="00D67A67" w:rsidTr="00CF76BB">
        <w:trPr>
          <w:trHeight w:val="40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72" w:rsidRPr="00D67A67" w:rsidRDefault="00035672" w:rsidP="00035672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35672" w:rsidRPr="00D67A67" w:rsidTr="001A7926">
        <w:trPr>
          <w:trHeight w:val="106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35672" w:rsidRPr="00D67A67" w:rsidTr="007225E2">
        <w:trPr>
          <w:trHeight w:val="174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 w:rsidR="00035672" w:rsidRPr="00D67A67" w:rsidRDefault="00035672" w:rsidP="00035672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7225E2">
        <w:trPr>
          <w:trHeight w:val="103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Default="00035672" w:rsidP="00035672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035672" w:rsidRPr="00D67A67" w:rsidRDefault="00035672" w:rsidP="00035672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7225E2">
        <w:trPr>
          <w:trHeight w:val="978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достопримечатель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ностями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Default="00035672" w:rsidP="00035672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035672" w:rsidRPr="00D67A67" w:rsidRDefault="00035672" w:rsidP="00035672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1A7926">
        <w:trPr>
          <w:trHeight w:val="325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</w:t>
            </w:r>
            <w:proofErr w:type="gram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35672" w:rsidRPr="00D67A67" w:rsidTr="001A7926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672" w:rsidRPr="00D67A67" w:rsidRDefault="00035672" w:rsidP="00035672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35672" w:rsidRPr="00D67A67" w:rsidTr="007225E2">
        <w:trPr>
          <w:trHeight w:val="6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F64CE4" w:rsidRDefault="00035672" w:rsidP="00035672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стенгазет  в классах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F64CE4" w:rsidRDefault="00035672" w:rsidP="00035672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F64CE4" w:rsidRDefault="00035672" w:rsidP="00035672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7225E2">
        <w:trPr>
          <w:trHeight w:val="86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F64CE4" w:rsidRDefault="00035672" w:rsidP="00035672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672" w:rsidRPr="00F64CE4" w:rsidRDefault="00035672" w:rsidP="00035672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F64CE4" w:rsidRDefault="00035672" w:rsidP="00035672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7225E2">
        <w:trPr>
          <w:trHeight w:val="105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Default="00035672" w:rsidP="000356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672" w:rsidRPr="00D67A67" w:rsidRDefault="00035672" w:rsidP="000356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видеоматериалов в инфозоне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Default="00035672" w:rsidP="00035672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72" w:rsidRPr="00D67A67" w:rsidTr="007225E2">
        <w:trPr>
          <w:trHeight w:val="1321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23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мки социальных видеороликов и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короткометражных фильмов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spacing w:line="259" w:lineRule="auto"/>
              <w:ind w:left="2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672" w:rsidRPr="00D67A67" w:rsidTr="007225E2">
        <w:trPr>
          <w:trHeight w:val="111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035672" w:rsidRPr="00D67A67" w:rsidTr="007225E2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 и</w:t>
            </w:r>
            <w:r w:rsidR="00F13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72" w:rsidRPr="00D67A67" w:rsidRDefault="00035672" w:rsidP="00035672">
            <w:pPr>
              <w:spacing w:after="6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672" w:rsidRPr="00D67A67" w:rsidRDefault="00035672" w:rsidP="000356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72" w:rsidRPr="00D67A67" w:rsidRDefault="00035672" w:rsidP="00035672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35672" w:rsidRPr="00D67A67" w:rsidRDefault="00035672" w:rsidP="00035672">
            <w:pPr>
              <w:spacing w:line="259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A67" w:rsidRPr="00D67A67" w:rsidRDefault="00D67A67" w:rsidP="00D67A67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A67" w:rsidRPr="00D67A67" w:rsidRDefault="00D67A67" w:rsidP="00D67A67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A67" w:rsidRPr="00D67A67" w:rsidRDefault="00D67A67" w:rsidP="007225E2">
      <w:pPr>
        <w:spacing w:after="14" w:line="360" w:lineRule="auto"/>
        <w:ind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21"/>
        <w:tblW w:w="10141" w:type="dxa"/>
        <w:tblInd w:w="-106" w:type="dxa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477"/>
        <w:gridCol w:w="1039"/>
        <w:gridCol w:w="2225"/>
        <w:gridCol w:w="2400"/>
      </w:tblGrid>
      <w:tr w:rsidR="00D67A67" w:rsidRPr="00D67A67" w:rsidTr="007225E2">
        <w:trPr>
          <w:trHeight w:val="1664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7A67" w:rsidRPr="00D67A67" w:rsidRDefault="00D67A67" w:rsidP="00D67A67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A67" w:rsidRPr="00D67A67" w:rsidRDefault="00D67A67" w:rsidP="00D67A6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ВОСПИТАТЕЛЬНОЙ РАБОТЫ ШКОЛЫ</w:t>
            </w:r>
          </w:p>
          <w:p w:rsidR="00D67A67" w:rsidRPr="00D67A67" w:rsidRDefault="00D67A67" w:rsidP="00D67A67">
            <w:pPr>
              <w:ind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</w:t>
            </w:r>
            <w:r w:rsidR="00030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НА 2021-2025 г.г.</w:t>
            </w:r>
          </w:p>
          <w:p w:rsidR="00D67A67" w:rsidRPr="00D67A67" w:rsidRDefault="00D67A67" w:rsidP="00D67A67">
            <w:pPr>
              <w:ind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СРЕДНЕЕ ОБЩЕЕ ОБРАЗОВАНИЕ</w:t>
            </w:r>
          </w:p>
        </w:tc>
      </w:tr>
      <w:tr w:rsidR="00D67A67" w:rsidRPr="00D67A67" w:rsidTr="007225E2">
        <w:trPr>
          <w:trHeight w:val="964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Ключевые общешкольные дела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D67A67" w:rsidRPr="00D67A67" w:rsidTr="007225E2">
        <w:trPr>
          <w:trHeight w:val="71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61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8" w:line="30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62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D67A67" w:rsidRPr="00D67A67" w:rsidTr="00E912E2">
        <w:trPr>
          <w:trHeight w:val="684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D67A67" w:rsidRPr="00D67A67" w:rsidRDefault="00D67A67" w:rsidP="00D67A6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E912E2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E912E2">
            <w:pPr>
              <w:spacing w:line="20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912E2">
        <w:trPr>
          <w:trHeight w:val="55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D67A67" w:rsidRPr="00D67A67" w:rsidTr="00E912E2">
        <w:trPr>
          <w:trHeight w:val="54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F133FC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День города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2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D67A67" w:rsidRPr="00D67A67" w:rsidRDefault="00E912E2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«Дни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заведениях» 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сентября -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E912E2">
        <w:trPr>
          <w:trHeight w:val="197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D67A67" w:rsidRPr="00D67A67" w:rsidRDefault="00D67A67" w:rsidP="00CF76BB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:rsidR="00D67A67" w:rsidRPr="00E912E2" w:rsidRDefault="00E912E2" w:rsidP="00CF76BB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912E2">
        <w:trPr>
          <w:trHeight w:val="71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профессионально-технического образования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2E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912E2">
        <w:trPr>
          <w:trHeight w:val="64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E912E2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E912E2">
        <w:trPr>
          <w:trHeight w:val="69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призывника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E912E2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едагог-организатор ОБЖ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ind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E912E2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D67A67" w:rsidRPr="00D67A67" w:rsidTr="00E912E2">
        <w:trPr>
          <w:trHeight w:val="5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125 лет со дня рождения великого русского поэта С.А. Есенина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67A67" w:rsidRPr="00D67A67" w:rsidTr="00E912E2">
        <w:trPr>
          <w:trHeight w:val="29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Суворова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E912E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D67A67" w:rsidRPr="00D67A67" w:rsidRDefault="00D67A67" w:rsidP="00CF76BB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D67A67" w:rsidRPr="00D67A67" w:rsidRDefault="00E912E2" w:rsidP="00CF76BB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D67A67" w:rsidRPr="00D67A67" w:rsidRDefault="00D67A67" w:rsidP="00CF76BB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D67A67" w:rsidRPr="00E912E2" w:rsidRDefault="00D67A67" w:rsidP="00CF76BB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E912E2" w:rsidP="00E9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 кабинетов и школы</w:t>
            </w:r>
            <w:proofErr w:type="gramStart"/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E912E2" w:rsidP="00E912E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Театральное представление 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год 2022</w:t>
            </w:r>
            <w:r w:rsidR="00D8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tabs>
                <w:tab w:val="center" w:pos="704"/>
                <w:tab w:val="center" w:pos="2959"/>
              </w:tabs>
              <w:spacing w:after="69"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Тематическая </w:t>
            </w:r>
            <w:r w:rsidRPr="00D67A67">
              <w:rPr>
                <w:rFonts w:ascii="Times New Roman" w:hAnsi="Times New Roman" w:cs="Times New Roman"/>
                <w:sz w:val="24"/>
              </w:rPr>
              <w:tab/>
              <w:t xml:space="preserve">новогодняя дискотека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E912E2" w:rsidP="00D67A67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Подготовка и проведение литературно-музыкальной композиции « 900 дней подвига»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E912E2" w:rsidP="00D67A67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февраля)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B91715">
        <w:trPr>
          <w:trHeight w:val="41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Всероссийская массовая лыжная гонка «Лыжня России – 2022</w:t>
            </w:r>
            <w:r w:rsidR="00D873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67A67" w:rsidRPr="00D67A67" w:rsidTr="007225E2">
        <w:trPr>
          <w:trHeight w:val="73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нрав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потребителей (15 марта)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неделя детской и юношеской книги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6" w:lineRule="exact"/>
              <w:ind w:right="15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ind w:right="16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ind w:right="16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 урок «Космос</w:t>
            </w:r>
            <w:r w:rsidR="00B91715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- это мы».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B91715">
        <w:trPr>
          <w:trHeight w:val="48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рождения князя Александра Невского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6" w:lineRule="exac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славянской письменности и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8" w:lineRule="exac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культуры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67A67" w:rsidRPr="00D67A67" w:rsidTr="00B91715">
        <w:trPr>
          <w:trHeight w:val="38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рождения Сахарова А.Д.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</w:tr>
      <w:tr w:rsidR="00D67A67" w:rsidRPr="00D67A67" w:rsidTr="00B91715">
        <w:trPr>
          <w:trHeight w:val="41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B91715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Линейка. Подведение итогов </w:t>
            </w:r>
            <w:r w:rsidR="00B91715">
              <w:rPr>
                <w:rFonts w:ascii="Times New Roman" w:hAnsi="Times New Roman" w:cs="Times New Roman"/>
                <w:sz w:val="24"/>
                <w:lang w:bidi="ru-RU"/>
              </w:rPr>
              <w:t>года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E912E2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B91715">
        <w:trPr>
          <w:trHeight w:val="525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B91715" w:rsidP="00B91715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7225E2">
        <w:trPr>
          <w:trHeight w:val="92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B91715">
        <w:trPr>
          <w:trHeight w:val="441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D67A67" w:rsidP="00B91715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D67A67" w:rsidRPr="00D67A67" w:rsidTr="007225E2">
        <w:trPr>
          <w:trHeight w:val="439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B91715" w:rsidP="00D67A6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7225E2">
        <w:trPr>
          <w:trHeight w:val="102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B91715">
        <w:trPr>
          <w:trHeight w:val="116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</w:t>
            </w:r>
            <w:r w:rsidR="00BF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воспитательной работы на 2022– 2023</w:t>
            </w:r>
          </w:p>
          <w:p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59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B91715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61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D67A67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67A67" w:rsidTr="007225E2">
        <w:trPr>
          <w:trHeight w:val="155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B91715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D67A67" w:rsidRPr="00D67A67" w:rsidRDefault="00B91715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67A67" w:rsidTr="00B91715">
        <w:trPr>
          <w:trHeight w:val="338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67A67" w:rsidRPr="00B91715" w:rsidRDefault="00D67A67" w:rsidP="00B91715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D67A67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67A67" w:rsidTr="007225E2">
        <w:trPr>
          <w:trHeight w:val="174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D67A67" w:rsidRPr="00D67A67" w:rsidRDefault="00D67A67" w:rsidP="00D67A67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D67A67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67A67" w:rsidTr="007225E2">
        <w:trPr>
          <w:trHeight w:val="155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D67A67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67A67" w:rsidTr="007225E2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58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B91715">
        <w:trPr>
          <w:trHeight w:val="32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B91715" w:rsidRDefault="00B91715" w:rsidP="00B91715">
            <w:pPr>
              <w:spacing w:before="100" w:beforeAutospacing="1" w:after="11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D67A67" w:rsidRPr="00D67A67" w:rsidTr="007225E2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D67A67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67A67" w:rsidTr="00B91715">
        <w:trPr>
          <w:trHeight w:val="6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67A67" w:rsidRPr="00B91715" w:rsidRDefault="00D67A67" w:rsidP="00B917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B91715">
        <w:trPr>
          <w:trHeight w:val="69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B91715">
        <w:trPr>
          <w:trHeight w:val="11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B9171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B9171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67A67" w:rsidRPr="001D737F" w:rsidRDefault="00D67A67" w:rsidP="001D737F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D67A67" w:rsidRPr="00D67A67" w:rsidTr="00B91715">
        <w:trPr>
          <w:trHeight w:val="64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D67A67" w:rsidRPr="00D67A67" w:rsidTr="00B91715">
        <w:trPr>
          <w:trHeight w:val="77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7225E2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D67A67" w:rsidRPr="00B91715" w:rsidRDefault="00D67A67" w:rsidP="00B917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7225E2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B91715">
        <w:trPr>
          <w:trHeight w:val="69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ВР</w:t>
            </w:r>
          </w:p>
        </w:tc>
      </w:tr>
      <w:tr w:rsidR="00D67A67" w:rsidRPr="00D67A67" w:rsidTr="007225E2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 поведения учащихся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D67A67" w:rsidRPr="00B91715" w:rsidRDefault="00D67A67" w:rsidP="00B917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7225E2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D67A67" w:rsidRPr="00B91715" w:rsidRDefault="00D67A67" w:rsidP="00D67A6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на школьном сайте, а также в социальных сетях и в других интернет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-р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есур</w:t>
            </w:r>
            <w:r w:rsidR="00B917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сах с целью его популяризации;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B91715" w:rsidRDefault="00D67A67" w:rsidP="00D67A6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Участие классных руководителей и педагогов дополнительного образования в профессиональных конкурсах в рамках ПНП «Образование»: «Сердце отдаю детям», «Воспитать человека», «Лучший классный руководитель», «Лучший </w:t>
            </w:r>
            <w:r w:rsidR="00B917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 доп. образования» и др.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D87331">
        <w:trPr>
          <w:trHeight w:val="254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B91715" w:rsidRDefault="00D67A67" w:rsidP="00FB0BF4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</w:t>
            </w:r>
            <w:r w:rsidR="00B917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 дополнительного образования</w:t>
            </w:r>
            <w:r w:rsidR="00FB0BF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7225E2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7225E2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2E48EB">
        <w:trPr>
          <w:trHeight w:val="129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2E48EB" w:rsidP="002E48E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7225E2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D67A67" w:rsidRPr="00D67A67" w:rsidRDefault="00D67A67" w:rsidP="00D67A67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D67A67" w:rsidRPr="00D67A67" w:rsidRDefault="00D67A67" w:rsidP="00D67A67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D67A67" w:rsidRPr="00D67A67" w:rsidRDefault="00D67A67" w:rsidP="00D67A67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2E48EB">
        <w:trPr>
          <w:trHeight w:val="420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2E48EB" w:rsidP="002E48EB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D67A67" w:rsidRPr="00D67A67" w:rsidTr="007225E2">
        <w:trPr>
          <w:trHeight w:val="93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</w:tr>
      <w:tr w:rsidR="00D67A67" w:rsidRPr="00D67A67" w:rsidTr="002E48EB">
        <w:trPr>
          <w:trHeight w:val="691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7A67" w:rsidRPr="00D67A67" w:rsidRDefault="00D67A67" w:rsidP="002E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 w:rsidR="002E48EB"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D67A67" w:rsidRPr="00D67A67" w:rsidTr="007225E2">
        <w:trPr>
          <w:trHeight w:val="522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2E48EB" w:rsidP="00D67A6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7225E2">
        <w:trPr>
          <w:trHeight w:val="94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2E48EB">
        <w:trPr>
          <w:trHeight w:val="58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семейном конкурсе по безопасности дорожного движения «Родители-водители»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ПДДТТ</w:t>
            </w:r>
          </w:p>
        </w:tc>
      </w:tr>
      <w:tr w:rsidR="00D67A67" w:rsidRPr="00D67A67" w:rsidTr="007225E2">
        <w:trPr>
          <w:trHeight w:val="254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2E48EB" w:rsidRDefault="00D67A67" w:rsidP="00D67A67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D67A67" w:rsidRPr="002E48EB" w:rsidRDefault="00D67A67" w:rsidP="00D67A6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формировании Совета родителей школы;</w:t>
            </w:r>
          </w:p>
          <w:p w:rsidR="00D67A67" w:rsidRPr="002E48EB" w:rsidRDefault="00D67A67" w:rsidP="00D67A6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работе Совета </w:t>
            </w:r>
            <w:r w:rsidR="00FB0BF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</w:t>
            </w: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:rsidR="00D67A67" w:rsidRPr="002E48EB" w:rsidRDefault="00D67A67" w:rsidP="002E48EB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родительского комитета;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2E48EB" w:rsidP="00D67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="00D67A67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D67A67" w:rsidRPr="00D67A67" w:rsidRDefault="00D67A67" w:rsidP="00D67A67">
            <w:pPr>
              <w:spacing w:after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33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Общегородской день открытых дверей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2E48EB" w:rsidP="00D67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="00D67A67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Общегородской день открытых дверей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D67A67" w:rsidRPr="00D67A67" w:rsidRDefault="00D67A67" w:rsidP="00D67A67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D67A67" w:rsidRPr="002E48EB" w:rsidRDefault="00D67A67" w:rsidP="002E48EB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67A67" w:rsidRPr="00D67A67" w:rsidTr="002E48EB">
        <w:trPr>
          <w:trHeight w:val="26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D67A67" w:rsidRPr="00D67A67" w:rsidRDefault="00D67A67" w:rsidP="00D67A67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D67A67" w:rsidRPr="00D67A67" w:rsidRDefault="00D67A67" w:rsidP="00D67A67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D67A67" w:rsidRPr="00D67A67" w:rsidRDefault="00D67A67" w:rsidP="00D67A67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D67A67" w:rsidRPr="00D67A67" w:rsidRDefault="00D67A67" w:rsidP="00D67A67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D67A67" w:rsidRPr="00D67A67" w:rsidRDefault="00D67A67" w:rsidP="00D67A67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D67A67" w:rsidRPr="00D67A67" w:rsidRDefault="00D67A67" w:rsidP="00D67A67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D67A67" w:rsidRPr="00D67A67" w:rsidRDefault="002E48EB" w:rsidP="00D67A67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 w:rsidR="00FB0BF4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МБОУ СОШ №8</w:t>
            </w:r>
            <w:r w:rsidR="00D67A67"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с изменениями и дополнениями.</w:t>
            </w:r>
          </w:p>
          <w:p w:rsidR="00D67A67" w:rsidRPr="00D67A67" w:rsidRDefault="00D67A67" w:rsidP="00D67A6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,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работников МВД, прокуратуры и др.</w:t>
            </w:r>
          </w:p>
          <w:p w:rsidR="00D67A67" w:rsidRPr="002E48EB" w:rsidRDefault="00D67A67" w:rsidP="00D67A67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D67A67" w:rsidRPr="00D67A67" w:rsidRDefault="00D67A67" w:rsidP="00D67A6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D67A67" w:rsidRPr="002E48EB" w:rsidRDefault="00D67A67" w:rsidP="00D67A67">
            <w:pPr>
              <w:contextualSpacing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D67A67" w:rsidRPr="00D67A67" w:rsidRDefault="00D67A67" w:rsidP="00D67A6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D67A67" w:rsidRPr="002E48EB" w:rsidRDefault="00D67A67" w:rsidP="00D67A67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D67A67" w:rsidRPr="00D67A67" w:rsidRDefault="00D67A67" w:rsidP="00D67A6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D67A67" w:rsidRPr="002E48EB" w:rsidRDefault="00D67A67" w:rsidP="00D67A67">
            <w:pPr>
              <w:contextualSpacing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D67A67" w:rsidRPr="002E48EB" w:rsidRDefault="00D67A67" w:rsidP="00D67A6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2E48EB">
        <w:trPr>
          <w:trHeight w:val="111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2E48EB" w:rsidP="002E48E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7225E2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D67A67" w:rsidRPr="00D67A67" w:rsidRDefault="00D67A67" w:rsidP="00D67A6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D67A67" w:rsidRPr="00D67A67" w:rsidRDefault="00D67A67" w:rsidP="00D67A6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D67A67" w:rsidRPr="00D67A67" w:rsidRDefault="00D67A67" w:rsidP="00D67A6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D67A67" w:rsidRPr="00D67A67" w:rsidRDefault="00D67A67" w:rsidP="00D67A6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D67A67" w:rsidRPr="00D67A67" w:rsidRDefault="00D67A67" w:rsidP="00D67A6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D67A67" w:rsidRPr="00D67A67" w:rsidRDefault="00D67A67" w:rsidP="00D67A6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D67A67" w:rsidRPr="00D67A67" w:rsidRDefault="00D67A67" w:rsidP="00D67A6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D67A67" w:rsidRPr="00D67A67" w:rsidRDefault="00D67A67" w:rsidP="00D67A6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D67A67" w:rsidRPr="00D67A67" w:rsidRDefault="00D67A67" w:rsidP="00D67A6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D67A67" w:rsidRPr="00D67A67" w:rsidRDefault="00D67A67" w:rsidP="00D67A6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D67A67" w:rsidRPr="00D67A67" w:rsidRDefault="00D67A67" w:rsidP="00D67A67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2E48E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2E48EB" w:rsidP="002E48E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2E48E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D67A67" w:rsidRPr="00D67A67" w:rsidRDefault="00D67A67" w:rsidP="00CF76BB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D67A67" w:rsidRPr="00D67A67" w:rsidRDefault="00D67A67" w:rsidP="00CF76BB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D67A67" w:rsidRPr="00D67A67" w:rsidRDefault="00D67A67" w:rsidP="00CF76BB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D67A67" w:rsidRPr="002E48EB" w:rsidRDefault="00D67A67" w:rsidP="00CF76BB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2E48EB">
        <w:trPr>
          <w:trHeight w:val="407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2E48EB" w:rsidP="002E48EB">
            <w:pPr>
              <w:spacing w:after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67A67" w:rsidRPr="00D67A67" w:rsidTr="007225E2">
        <w:trPr>
          <w:trHeight w:val="70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96F4C" w:rsidRPr="00D67A67" w:rsidTr="00396F4C">
        <w:trPr>
          <w:trHeight w:val="68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rPr>
                <w:rFonts w:ascii="Times New Roman" w:hAnsi="Times New Roman" w:cs="Times New Roman"/>
              </w:rPr>
            </w:pPr>
            <w:r w:rsidRPr="0083074F">
              <w:rPr>
                <w:rFonts w:ascii="Times New Roman" w:hAnsi="Times New Roman" w:cs="Times New Roman"/>
              </w:rPr>
              <w:t xml:space="preserve">Заседания Совета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396F4C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96F4C" w:rsidRPr="001D0021" w:rsidRDefault="00396F4C" w:rsidP="00396F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96F4C" w:rsidRPr="00D67A67" w:rsidTr="00396F4C">
        <w:trPr>
          <w:trHeight w:val="111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FB0BF4">
              <w:rPr>
                <w:rFonts w:ascii="Times New Roman" w:hAnsi="Times New Roman" w:cs="Times New Roman"/>
                <w:sz w:val="24"/>
                <w:szCs w:val="24"/>
              </w:rPr>
              <w:t>школьного парламента «Лидер»</w:t>
            </w:r>
          </w:p>
          <w:p w:rsidR="00396F4C" w:rsidRPr="0083074F" w:rsidRDefault="00396F4C" w:rsidP="00396F4C">
            <w:pPr>
              <w:ind w:left="720" w:right="111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ind w:left="229" w:firstLine="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D67A67" w:rsidRDefault="00396F4C" w:rsidP="00396F4C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96F4C" w:rsidRPr="001D0021" w:rsidRDefault="00396F4C" w:rsidP="00396F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96F4C" w:rsidRPr="00D67A67" w:rsidTr="00396F4C">
        <w:trPr>
          <w:trHeight w:val="98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3E2659" w:rsidRDefault="00396F4C" w:rsidP="0039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Совета старшеклассников и </w:t>
            </w:r>
            <w:r w:rsidR="00FB0BF4">
              <w:rPr>
                <w:rFonts w:ascii="Times New Roman" w:hAnsi="Times New Roman" w:cs="Times New Roman"/>
                <w:sz w:val="24"/>
                <w:szCs w:val="24"/>
              </w:rPr>
              <w:t>школьного парламента «Лидер»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396F4C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96F4C" w:rsidRPr="001D0021" w:rsidRDefault="00396F4C" w:rsidP="00396F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96F4C" w:rsidRPr="00D67A67" w:rsidTr="00396F4C">
        <w:trPr>
          <w:trHeight w:val="8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Default="00396F4C" w:rsidP="0039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Советов Дела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Default="00396F4C" w:rsidP="0039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Default="00396F4C" w:rsidP="00396F4C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D67A67" w:rsidRDefault="00396F4C" w:rsidP="00396F4C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96F4C" w:rsidRPr="001D0021" w:rsidRDefault="00396F4C" w:rsidP="00396F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96F4C" w:rsidRPr="00D67A67" w:rsidTr="00396F4C">
        <w:trPr>
          <w:trHeight w:val="84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Default="00396F4C" w:rsidP="0039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96F4C" w:rsidRPr="00D67A67" w:rsidTr="00396F4C">
        <w:trPr>
          <w:trHeight w:val="125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396F4C">
            <w:pPr>
              <w:spacing w:after="163" w:line="238" w:lineRule="auto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Участие в школьных мероприятиях и</w:t>
            </w:r>
            <w:r>
              <w:rPr>
                <w:rFonts w:ascii="Times New Roman" w:hAnsi="Times New Roman" w:cs="Times New Roman"/>
                <w:sz w:val="24"/>
              </w:rPr>
              <w:t xml:space="preserve"> в мероприятиях по плану района.</w:t>
            </w:r>
          </w:p>
          <w:p w:rsidR="00396F4C" w:rsidRPr="00D67A67" w:rsidRDefault="00396F4C" w:rsidP="00396F4C">
            <w:pPr>
              <w:ind w:left="720"/>
              <w:rPr>
                <w:rFonts w:ascii="Calibri" w:hAnsi="Calibri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39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396F4C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96F4C" w:rsidRPr="00D67A67" w:rsidRDefault="00396F4C" w:rsidP="00396F4C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396F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396F4C" w:rsidRPr="00D67A67" w:rsidRDefault="00396F4C" w:rsidP="00396F4C">
            <w:pPr>
              <w:spacing w:line="20" w:lineRule="atLeast"/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Актив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F4C" w:rsidRPr="00D67A67" w:rsidRDefault="00396F4C" w:rsidP="00396F4C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96F4C" w:rsidRPr="00D67A67" w:rsidTr="00396F4C">
        <w:trPr>
          <w:trHeight w:val="82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1D0021" w:rsidRDefault="00396F4C" w:rsidP="00396F4C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проектах  РДШ и </w:t>
            </w:r>
            <w:r w:rsidRPr="001D00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0021">
              <w:rPr>
                <w:rFonts w:ascii="Times New Roman" w:hAnsi="Times New Roman" w:cs="Times New Roman"/>
                <w:sz w:val="24"/>
                <w:szCs w:val="24"/>
              </w:rPr>
              <w:t>Тинейджер</w:t>
            </w:r>
            <w:proofErr w:type="spellEnd"/>
            <w:r w:rsidRPr="001D0021"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39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396F4C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Default="00396F4C" w:rsidP="00396F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D67A67" w:rsidRPr="00D67A67" w:rsidTr="007225E2">
        <w:trPr>
          <w:trHeight w:val="380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396F4C" w:rsidP="00D67A6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« 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7225E2">
        <w:trPr>
          <w:trHeight w:val="91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396F4C">
        <w:trPr>
          <w:trHeight w:val="107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по профессиональной ориентации: «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профессии»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396F4C">
        <w:trPr>
          <w:trHeight w:val="104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396F4C">
        <w:trPr>
          <w:trHeight w:val="9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97" w:rsidRDefault="00D67A67" w:rsidP="00D67A6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 w:rsidR="00396F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 w:rsidR="00396F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="00DB41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D67A67" w:rsidRPr="00D67A67" w:rsidRDefault="00DB419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профориентационных проектах «Большая перемена»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Default="00D67A67" w:rsidP="00396F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  <w:r w:rsidR="00396F4C"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67A67" w:rsidRPr="00D67A67" w:rsidRDefault="00D67A67" w:rsidP="00396F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67A67" w:rsidRPr="00D67A67" w:rsidTr="00396F4C">
        <w:trPr>
          <w:trHeight w:val="9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B419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директора по ВР учителя информатики</w:t>
            </w:r>
          </w:p>
        </w:tc>
      </w:tr>
      <w:tr w:rsidR="00D67A67" w:rsidRPr="00D67A67" w:rsidTr="00396F4C">
        <w:trPr>
          <w:trHeight w:val="54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396F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DB4197">
        <w:trPr>
          <w:trHeight w:val="114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396F4C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r w:rsidR="00396F4C">
              <w:rPr>
                <w:rFonts w:ascii="Times New Roman" w:hAnsi="Times New Roman" w:cs="Times New Roman"/>
                <w:sz w:val="24"/>
                <w:szCs w:val="24"/>
              </w:rPr>
              <w:t>профориентационных экскурсий в учреждения профессионального образования и на предприятия района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DB4197">
        <w:trPr>
          <w:trHeight w:val="68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B4197" w:rsidP="00D67A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диагностика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B419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B4197" w:rsidP="00DB41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DB4197" w:rsidRPr="00D67A67" w:rsidTr="00DB4197">
        <w:trPr>
          <w:trHeight w:val="68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D67A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профориентации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197" w:rsidRPr="00D67A67" w:rsidRDefault="00DB419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DB41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DB4197" w:rsidRDefault="00DB4197" w:rsidP="00DB41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B4197" w:rsidRPr="00D67A67" w:rsidTr="00DB4197">
        <w:trPr>
          <w:trHeight w:val="68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D67A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предметных олимпиадах и конкурсах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197" w:rsidRPr="00D67A67" w:rsidRDefault="00DB419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DB41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67A67" w:rsidRPr="00D67A67" w:rsidTr="007225E2">
        <w:trPr>
          <w:trHeight w:val="254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Посещение районных и городских мероприятий профориентационной направленности:</w:t>
            </w:r>
          </w:p>
          <w:p w:rsidR="00D67A67" w:rsidRPr="00D67A67" w:rsidRDefault="00D67A67" w:rsidP="00D67A67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  <w:p w:rsidR="00D67A67" w:rsidRPr="00D67A67" w:rsidRDefault="00D67A67" w:rsidP="00D67A67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Горизонты образования</w:t>
            </w:r>
          </w:p>
          <w:p w:rsidR="00D67A67" w:rsidRPr="00D67A67" w:rsidRDefault="00D67A67" w:rsidP="00D67A67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Мир профессий</w:t>
            </w:r>
          </w:p>
          <w:p w:rsidR="00D67A67" w:rsidRPr="00DB4197" w:rsidRDefault="00D67A67" w:rsidP="00FB0BF4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принципами работы Биржи труда в </w:t>
            </w:r>
            <w:r w:rsidR="00FB0BF4">
              <w:rPr>
                <w:rFonts w:ascii="Times New Roman CYR" w:hAnsi="Times New Roman CYR" w:cs="Times New Roman CYR"/>
                <w:sz w:val="24"/>
                <w:szCs w:val="24"/>
              </w:rPr>
              <w:t>Уссурийске</w:t>
            </w: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DB4197">
        <w:trPr>
          <w:trHeight w:val="106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FB0BF4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Посещение Дней открытых дверей в ведущих ВУЗах </w:t>
            </w:r>
            <w:r w:rsidR="00FB0BF4">
              <w:rPr>
                <w:rFonts w:ascii="Times New Roman CYR" w:hAnsi="Times New Roman CYR" w:cs="Times New Roman CYR"/>
                <w:sz w:val="24"/>
                <w:szCs w:val="24"/>
              </w:rPr>
              <w:t>приморского края</w:t>
            </w: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, встречи с профессорско-преподавательским составом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B419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50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1D737F" w:rsidP="00D67A6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 психолого-педагогического сопровождения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7225E2">
        <w:trPr>
          <w:trHeight w:val="8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7225E2">
        <w:trPr>
          <w:trHeight w:val="254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D67A67" w:rsidRPr="00D67A67" w:rsidRDefault="00D67A67" w:rsidP="00D67A67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планов работы социальных педагогов</w:t>
            </w:r>
          </w:p>
          <w:p w:rsidR="00D67A67" w:rsidRPr="00D67A67" w:rsidRDefault="00D67A67" w:rsidP="00D67A67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67A67" w:rsidRPr="00D67A67" w:rsidTr="007225E2">
        <w:trPr>
          <w:trHeight w:val="254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Городская акция «Внимание – дети!»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учащихся</w:t>
            </w:r>
          </w:p>
          <w:p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67A67" w:rsidRPr="00D67A67" w:rsidTr="007225E2">
        <w:trPr>
          <w:trHeight w:val="2404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Урок-конференция «Терроризм – угроза обществу 21 века». (5-8 классы)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«Понятие террор и терроризм» (9-11 классы)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167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и подростков.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Интернета в России» (1-11 классы)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196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D67A67" w:rsidRPr="00D67A67" w:rsidRDefault="00D67A67" w:rsidP="00D67A67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D67A67" w:rsidRPr="00D67A67" w:rsidRDefault="00D67A67" w:rsidP="00D67A67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D67A67" w:rsidRPr="001D737F" w:rsidRDefault="00D67A67" w:rsidP="001D737F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Рейд по проверке посещаемости, внешности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="001D73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2404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D67A67" w:rsidRPr="00D67A67" w:rsidRDefault="00D67A67" w:rsidP="001D737F">
            <w:pPr>
              <w:tabs>
                <w:tab w:val="left" w:pos="3390"/>
              </w:tabs>
              <w:spacing w:before="100" w:beforeAutospacing="1" w:after="15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</w:t>
            </w:r>
            <w:proofErr w:type="spellStart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современности: главные правила их распознавания и предотвращения» (9-11 классы)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145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67A67" w:rsidRPr="00D67A67" w:rsidTr="001D737F">
        <w:trPr>
          <w:trHeight w:val="1307"/>
        </w:trPr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472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Месяц правовых знаний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D67A67" w:rsidRDefault="00D67A67" w:rsidP="00D67A6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1D737F" w:rsidRPr="00D67A67" w:rsidRDefault="001D737F" w:rsidP="00D67A6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«Международный день борьбы с коррупцией»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Default="001D737F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737F" w:rsidRPr="00D67A67" w:rsidRDefault="001D737F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9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борьбы с коррупцией.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1D737F">
        <w:trPr>
          <w:trHeight w:val="126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социальный педагог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D67A67" w:rsidRPr="00D67A67" w:rsidTr="001D737F">
        <w:trPr>
          <w:trHeight w:val="99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113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155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D67A67" w:rsidRPr="00D67A67" w:rsidRDefault="00D67A67" w:rsidP="00D67A67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D67A67" w:rsidRPr="00D67A67" w:rsidRDefault="00D67A67" w:rsidP="00D67A67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67A67" w:rsidRPr="00D67A67" w:rsidTr="007225E2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152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1D737F">
        <w:trPr>
          <w:trHeight w:val="142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56" w:lineRule="exac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Месячник медиации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1D737F" w:rsidRDefault="00D67A67" w:rsidP="00FB0BF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работы по формированию и развитию навыков здорового образа жизни в соответствии  с целевыми программами РФ</w:t>
            </w:r>
            <w:r w:rsidR="00FB0BF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125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ind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8" w:lineRule="exact"/>
              <w:ind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124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70" w:lineRule="atLeas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D67A67" w:rsidRPr="00D67A67" w:rsidRDefault="00D67A67" w:rsidP="00CF76BB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D67A67" w:rsidRPr="00D67A67" w:rsidRDefault="00D67A67" w:rsidP="00CF76BB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74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FB0BF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К</w:t>
            </w:r>
            <w:r w:rsidR="00FB0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 и ЗП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профилактической направленности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100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районных и городских Круглых столах, посвящённых здоровьесберегающим технологиям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F" w:rsidRPr="00D67A67" w:rsidRDefault="001D737F" w:rsidP="001D737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1D737F" w:rsidP="001D737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157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FB0BF4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 с ЦПС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формированию навыков здорового образа жизни, коррекции девиантного поведения, здоровьесберегающим технологиям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Психолого-педагогическое направление:</w:t>
            </w:r>
          </w:p>
          <w:p w:rsidR="00D67A67" w:rsidRPr="00D67A67" w:rsidRDefault="00D67A67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D67A67" w:rsidRPr="00D67A67" w:rsidRDefault="00D67A67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D67A67" w:rsidRPr="00D67A67" w:rsidRDefault="00D67A67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 и развивающая работа со школьниками</w:t>
            </w:r>
          </w:p>
          <w:p w:rsidR="00D67A67" w:rsidRPr="00D67A67" w:rsidRDefault="00D67A67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D67A67" w:rsidRPr="00D67A67" w:rsidRDefault="00D67A67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одарёнными детьми по методике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Лейтеса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Бабаевой</w:t>
            </w:r>
          </w:p>
          <w:p w:rsidR="00D67A67" w:rsidRPr="00D67A67" w:rsidRDefault="00D67A67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направление: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здорово!» 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внутришкольного учета учащихся, склонных к девиантному поведению, коррекцонные мероприятия по предотвращению правонарушений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Проведение бесед с родителями 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учащимися по правовым вопросам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171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 асоциального поведения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168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87331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Совета </w:t>
            </w:r>
            <w:r w:rsidR="00D8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 w:rsidR="00D8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16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здоровья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169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1D737F">
        <w:trPr>
          <w:trHeight w:val="399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1D737F" w:rsidP="001D737F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будущее-вместе с Россией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7225E2">
        <w:trPr>
          <w:trHeight w:val="98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7225E2">
        <w:trPr>
          <w:trHeight w:val="113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13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6914DF">
        <w:trPr>
          <w:trHeight w:val="6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памяти </w:t>
            </w:r>
          </w:p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(День памяти политических репрессий)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67A67" w:rsidRPr="00D67A67" w:rsidTr="006914DF">
        <w:trPr>
          <w:trHeight w:val="53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Героев Отечества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7225E2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прорыва блокады Ленинграда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(18 января) 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6914DF">
        <w:trPr>
          <w:trHeight w:val="6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D67A67" w:rsidRPr="00D67A67" w:rsidRDefault="00D67A67" w:rsidP="00D67A67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 плаката</w:t>
            </w:r>
          </w:p>
          <w:p w:rsidR="00D67A67" w:rsidRPr="00D67A67" w:rsidRDefault="00D67A67" w:rsidP="00CF76BB">
            <w:pPr>
              <w:numPr>
                <w:ilvl w:val="1"/>
                <w:numId w:val="2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  <w:p w:rsidR="00D67A67" w:rsidRPr="00D67A67" w:rsidRDefault="00D67A67" w:rsidP="00D67A67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проектов</w:t>
            </w:r>
          </w:p>
          <w:p w:rsidR="00D67A67" w:rsidRPr="00D67A67" w:rsidRDefault="00D67A67" w:rsidP="00D67A6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«Оставим потомкам своим!»</w:t>
            </w:r>
          </w:p>
          <w:p w:rsidR="00D67A67" w:rsidRPr="006914DF" w:rsidRDefault="00D67A67" w:rsidP="00CF76BB">
            <w:pPr>
              <w:numPr>
                <w:ilvl w:val="1"/>
                <w:numId w:val="1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7225E2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Неделя памяти блокады Ленинграда.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6914DF" w:rsidRDefault="00D67A67" w:rsidP="006914DF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Патриотическое мероприятие, посвящённое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Дню памяти о россиянах, исполнявших служебный долг</w:t>
            </w:r>
            <w:r w:rsidRPr="00D67A67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 w:rsidR="006914DF">
              <w:rPr>
                <w:rFonts w:ascii="Times New Roman" w:hAnsi="Times New Roman" w:cs="Times New Roman"/>
                <w:sz w:val="24"/>
                <w:lang w:bidi="ru-RU"/>
              </w:rPr>
              <w:t xml:space="preserve">за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пределами Отечества</w:t>
            </w:r>
          </w:p>
          <w:p w:rsidR="00D67A67" w:rsidRPr="006914DF" w:rsidRDefault="00D67A67" w:rsidP="006914DF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«ЭХО АФГАНСКОЙ</w:t>
            </w:r>
            <w:r w:rsidRPr="00D67A67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партизанской славы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D67A67" w:rsidRPr="00D67A67" w:rsidRDefault="00D67A67" w:rsidP="00D67A67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D67A67" w:rsidRPr="00D67A67" w:rsidRDefault="00D67A67" w:rsidP="00D67A67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D67A67" w:rsidRPr="00D67A67" w:rsidRDefault="00D67A67" w:rsidP="00D67A67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:rsidR="00D67A67" w:rsidRPr="00D67A67" w:rsidRDefault="00D67A67" w:rsidP="00D67A6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исследовательских работ к ежегодной районной конференции «Диалог поколений»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План по антитеррористическому просвещению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0BF4" w:rsidRPr="00D67A67" w:rsidTr="007225E2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F4" w:rsidRPr="00D67A67" w:rsidRDefault="00FB0BF4" w:rsidP="00D67A67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План работы отряда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«ВДВ»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F4" w:rsidRPr="00D67A67" w:rsidRDefault="00FB0BF4" w:rsidP="007A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F4" w:rsidRPr="00D67A67" w:rsidRDefault="00FB0BF4" w:rsidP="007A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F4" w:rsidRDefault="00FB0BF4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B0BF4" w:rsidRPr="00D67A67" w:rsidRDefault="00FB0BF4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D67A67" w:rsidRPr="00D67A67" w:rsidTr="006914DF">
        <w:trPr>
          <w:trHeight w:val="385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6914DF" w:rsidP="006914DF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spellStart"/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7225E2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7225E2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6914DF" w:rsidP="006914DF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«Чистый район на карте города»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914DF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6914DF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6914DF">
        <w:trPr>
          <w:trHeight w:val="38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914DF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FB0BF4" w:rsidP="00D67A67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D67A67"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кция </w:t>
            </w:r>
          </w:p>
          <w:p w:rsidR="00D67A67" w:rsidRPr="00D67A67" w:rsidRDefault="00D67A67" w:rsidP="00D67A67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«Переменка здоровья»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6914DF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6914DF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Эколого-благотворительный проект «Крышечки </w:t>
            </w:r>
            <w:proofErr w:type="spellStart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ДоброТы</w:t>
            </w:r>
            <w:proofErr w:type="spellEnd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914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6914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FB0BF4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кция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неизвестного солдата»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914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6914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914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7225E2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tabs>
                <w:tab w:val="center" w:pos="597"/>
                <w:tab w:val="center" w:pos="1930"/>
                <w:tab w:val="center" w:pos="3083"/>
              </w:tabs>
              <w:spacing w:after="27"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Обучающие новогодние мастер-классы.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914DF">
            <w:pPr>
              <w:spacing w:line="20" w:lineRule="atLeast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7225E2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прорыва блокады Ленинграда.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914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6914D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6914DF">
        <w:trPr>
          <w:trHeight w:val="44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lastRenderedPageBreak/>
              <w:t xml:space="preserve">Участие в акции «Почетный караул»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914D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Педагог-организатор ОБЖ </w:t>
            </w:r>
          </w:p>
        </w:tc>
      </w:tr>
      <w:tr w:rsidR="00D67A67" w:rsidRPr="00D67A67" w:rsidTr="007225E2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«Блокадный трамвай»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914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6914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FB0BF4" w:rsidP="00D67A67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</w:t>
            </w:r>
            <w:r w:rsidR="00D67A67" w:rsidRPr="00D67A67">
              <w:rPr>
                <w:rFonts w:ascii="Times New Roman" w:hAnsi="Times New Roman" w:cs="Times New Roman"/>
                <w:sz w:val="24"/>
                <w:lang w:bidi="ru-RU"/>
              </w:rPr>
              <w:t>кция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«Мы с тобой, солдат!»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914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6914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7225E2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FB0BF4">
            <w:pPr>
              <w:widowControl w:val="0"/>
              <w:autoSpaceDE w:val="0"/>
              <w:autoSpaceDN w:val="0"/>
              <w:spacing w:line="264" w:lineRule="exact"/>
              <w:ind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Благотворительная городская акция «Белый цветок» для детского </w:t>
            </w:r>
            <w:r w:rsidR="00FB0BF4">
              <w:rPr>
                <w:rFonts w:ascii="Times New Roman" w:hAnsi="Times New Roman" w:cs="Times New Roman"/>
                <w:sz w:val="24"/>
                <w:lang w:bidi="ru-RU"/>
              </w:rPr>
              <w:t>дома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914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Классные руководители</w:t>
            </w:r>
          </w:p>
        </w:tc>
      </w:tr>
      <w:tr w:rsidR="00D67A67" w:rsidRPr="00D67A67" w:rsidTr="006914DF">
        <w:trPr>
          <w:trHeight w:val="56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61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Участие в городской акции «Вечен ваш подвиг в сердцах поколений грядущих»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914DF">
            <w:pPr>
              <w:spacing w:line="20" w:lineRule="atLeast"/>
              <w:ind w:right="18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 </w:t>
            </w:r>
          </w:p>
        </w:tc>
      </w:tr>
      <w:tr w:rsidR="00D67A67" w:rsidRPr="00D67A67" w:rsidTr="006914DF">
        <w:trPr>
          <w:trHeight w:val="211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 реализации городской Концепции развития социального добровольчества:</w:t>
            </w:r>
          </w:p>
          <w:p w:rsidR="00D67A67" w:rsidRPr="00D67A67" w:rsidRDefault="00D67A67" w:rsidP="00D67A67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добровольческих акциях района и города</w:t>
            </w:r>
          </w:p>
          <w:p w:rsidR="00D67A67" w:rsidRPr="006914DF" w:rsidRDefault="00D67A67" w:rsidP="006914DF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школы, района и города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914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6914DF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7225E2">
        <w:trPr>
          <w:trHeight w:val="400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6914DF" w:rsidP="00D67A6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7225E2">
        <w:trPr>
          <w:trHeight w:val="106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6914DF">
        <w:trPr>
          <w:trHeight w:val="173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D67A67" w:rsidP="00D67A67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6914DF">
        <w:trPr>
          <w:trHeight w:val="102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DF" w:rsidRDefault="00D67A67" w:rsidP="00D67A67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D67A67" w:rsidRPr="00D67A67" w:rsidRDefault="006914DF" w:rsidP="006914DF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67A67" w:rsidRPr="00D67A67" w:rsidTr="006914DF">
        <w:trPr>
          <w:trHeight w:val="841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914DF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 w:rsidR="006914D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достопримечательностями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="00BB406E">
              <w:rPr>
                <w:rFonts w:ascii="Times New Roman" w:hAnsi="Times New Roman" w:cs="Times New Roman"/>
                <w:sz w:val="24"/>
                <w:szCs w:val="24"/>
              </w:rPr>
              <w:t>и края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DF" w:rsidRDefault="00D67A67" w:rsidP="00D67A67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D67A67" w:rsidRPr="00D67A67" w:rsidRDefault="006914DF" w:rsidP="006914DF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67A67" w:rsidRPr="00D67A67" w:rsidTr="007225E2">
        <w:trPr>
          <w:trHeight w:val="325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287B7A" w:rsidP="00287B7A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7225E2">
        <w:trPr>
          <w:trHeight w:val="98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287B7A" w:rsidRPr="00D67A67" w:rsidTr="00287B7A">
        <w:trPr>
          <w:trHeight w:val="130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Default="00287B7A" w:rsidP="00287B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7A" w:rsidRPr="00D67A67" w:rsidRDefault="00287B7A" w:rsidP="00287B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видеоматериалов в инфозоне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B7A" w:rsidRPr="00D67A67" w:rsidRDefault="00287B7A" w:rsidP="00287B7A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287B7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Default="00287B7A" w:rsidP="00287B7A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87B7A" w:rsidRPr="00D67A67" w:rsidRDefault="00287B7A" w:rsidP="00287B7A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7A" w:rsidRPr="00D67A67" w:rsidTr="00287B7A">
        <w:trPr>
          <w:trHeight w:val="97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287B7A">
            <w:pPr>
              <w:spacing w:after="23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мки социальных видеороликов и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короткометражных фильмов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Default="00287B7A">
            <w:r w:rsidRPr="00D13F1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287B7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287B7A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87B7A" w:rsidRPr="00D67A67" w:rsidRDefault="00287B7A" w:rsidP="00287B7A">
            <w:pPr>
              <w:spacing w:line="259" w:lineRule="auto"/>
              <w:ind w:left="2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7B7A" w:rsidRPr="00D67A67" w:rsidTr="00287B7A">
        <w:trPr>
          <w:trHeight w:val="103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287B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7A" w:rsidRDefault="00287B7A">
            <w:r w:rsidRPr="00D13F1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287B7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287B7A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87B7A" w:rsidRPr="00D67A67" w:rsidRDefault="00287B7A" w:rsidP="00287B7A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87B7A" w:rsidRPr="00D67A67" w:rsidTr="006914DF">
        <w:trPr>
          <w:trHeight w:val="60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7A" w:rsidRPr="00D67A67" w:rsidRDefault="00287B7A" w:rsidP="00287B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 ив социальных сетях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Default="00287B7A">
            <w:r w:rsidRPr="00D13F1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7A" w:rsidRPr="00D67A67" w:rsidRDefault="00287B7A" w:rsidP="00287B7A">
            <w:pPr>
              <w:spacing w:after="6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7A" w:rsidRPr="00D67A67" w:rsidRDefault="00287B7A" w:rsidP="00287B7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287B7A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87B7A" w:rsidRPr="00D67A67" w:rsidRDefault="00287B7A" w:rsidP="00287B7A">
            <w:pPr>
              <w:spacing w:line="259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6914DF">
        <w:trPr>
          <w:trHeight w:val="61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социальных опросов на значимые темы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287B7A" w:rsidP="00287B7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D67A67" w:rsidRPr="00D67A67" w:rsidRDefault="00D67A67" w:rsidP="00D67A67"/>
    <w:p w:rsidR="00E93D2C" w:rsidRDefault="00E93D2C"/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тематических классных мероприятий и классных часов 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 w:rsidRPr="006914DF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</w:t>
      </w:r>
      <w:r w:rsidR="001E32E0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2</w:t>
      </w:r>
      <w:r w:rsidRPr="006914DF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-202</w:t>
      </w:r>
      <w:r w:rsidR="001E32E0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3</w:t>
      </w:r>
      <w:r w:rsidRPr="006914DF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 xml:space="preserve"> учебный год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</w:p>
    <w:p w:rsidR="006914DF" w:rsidRPr="006914DF" w:rsidRDefault="006914DF" w:rsidP="006914DF">
      <w:p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6914D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Начальное общее образование (1 - 4 классы)</w:t>
      </w:r>
    </w:p>
    <w:tbl>
      <w:tblPr>
        <w:tblStyle w:val="ad"/>
        <w:tblW w:w="10207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1277"/>
        <w:gridCol w:w="4537"/>
        <w:gridCol w:w="1276"/>
        <w:gridCol w:w="1670"/>
        <w:gridCol w:w="1447"/>
      </w:tblGrid>
      <w:tr w:rsidR="006914DF" w:rsidRPr="006914DF" w:rsidTr="006914DF">
        <w:tc>
          <w:tcPr>
            <w:tcW w:w="127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6914DF">
              <w:rPr>
                <w:rFonts w:ascii="Times New Roman" w:eastAsia="Calibri" w:hAnsi="Times New Roman" w:cs="Times New Roman"/>
                <w:b/>
              </w:rPr>
              <w:t>римечание</w:t>
            </w:r>
          </w:p>
        </w:tc>
      </w:tr>
      <w:tr w:rsidR="006914DF" w:rsidRPr="006914DF" w:rsidTr="006914DF">
        <w:trPr>
          <w:trHeight w:val="579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1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«Правила поведения в школе, на переменах, в столовой. Наша безопасность. </w:t>
            </w:r>
            <w:proofErr w:type="spell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профилактика»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17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тематикой). Безопасный маршрут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«Режим питания. Витамины. Их роль для растущего организма»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 w:firstRow="1" w:lastRow="0" w:firstColumn="1" w:lastColumn="0" w:noHBand="0" w:noVBand="1"/>
        </w:tblPrEx>
        <w:trPr>
          <w:trHeight w:val="8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73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38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26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0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Хлеба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6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84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5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толерантности</w:t>
            </w:r>
          </w:p>
          <w:p w:rsidR="006914DF" w:rsidRPr="006914DF" w:rsidRDefault="006914DF" w:rsidP="006914DF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«Давайте дружить» (1-2 классы), «Учимся жить в многоликом мире» (3-4 классы)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68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3-4 классы</w:t>
            </w:r>
          </w:p>
        </w:tc>
      </w:tr>
      <w:tr w:rsidR="006914DF" w:rsidRPr="006914DF" w:rsidTr="006914DF">
        <w:trPr>
          <w:trHeight w:val="50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1-2 классы</w:t>
            </w:r>
          </w:p>
        </w:tc>
      </w:tr>
      <w:tr w:rsidR="006914DF" w:rsidRPr="006914DF" w:rsidTr="006914DF">
        <w:trPr>
          <w:trHeight w:val="528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жертв ДТП. 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7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3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Pr="006914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 w:firstRow="1" w:lastRow="0" w:firstColumn="1" w:lastColumn="0" w:noHBand="0" w:noVBand="1"/>
        </w:tblPrEx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709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12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6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1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29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63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29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6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9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</w:tr>
      <w:tr w:rsidR="006914DF" w:rsidRPr="006914DF" w:rsidTr="006914DF">
        <w:trPr>
          <w:trHeight w:val="27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7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</w:t>
            </w:r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4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21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84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19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752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</w:tr>
      <w:tr w:rsidR="006914DF" w:rsidRPr="006914DF" w:rsidTr="006914DF">
        <w:trPr>
          <w:trHeight w:val="46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0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11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«Мы за здоровый образ жизни»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82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поведения при возникновении экстремальных ситуаций»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70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94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5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Дню семьи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</w:rPr>
              <w:t>(совместно с социальным педагогом, педагогом-психологом)</w:t>
            </w:r>
          </w:p>
        </w:tc>
      </w:tr>
      <w:tr w:rsidR="006914DF" w:rsidRPr="006914DF" w:rsidTr="006914DF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по правилам пожарной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Перед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каникулами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Примерная тематика классных часов по правовому воспитанию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 и противодействию коррупции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Что такое хорошо и что такое плохо.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Поговорим о великодушии.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Неженки и сорванцы.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А если с тобой поступят так же?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Закон и справедливость.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Быть честным.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Кого мы называем добрым?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Подарки и другие способы благодарности.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Деньги: свои и чужие.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Хорошо тому делать добро, кто его помнит.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Зачем нужна дисциплина.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Это честно?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Можно и нельзя.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Мои друзья – мое богатство.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Не в службу, а в дружбу.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Правила поведения – основа воспитания.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На страже порядка.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Упорство и упрямство.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Мы все разные, но у нас равные права.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Как прожить без ссор?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Я умею говорить «нет».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6914DF" w:rsidRPr="006914DF" w:rsidRDefault="006914DF" w:rsidP="00CF76B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«Есть такая профессия – Родину защищать.</w:t>
      </w:r>
    </w:p>
    <w:p w:rsidR="006914DF" w:rsidRPr="006914DF" w:rsidRDefault="006914DF" w:rsidP="00CF76B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 В единстве наша сила</w:t>
      </w:r>
      <w:proofErr w:type="gramStart"/>
      <w:r w:rsidRPr="006914DF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6914DF" w:rsidRPr="006914DF" w:rsidRDefault="006914DF" w:rsidP="00CF76B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«Мы дети одной планеты».</w:t>
      </w:r>
    </w:p>
    <w:p w:rsidR="006914DF" w:rsidRPr="006914DF" w:rsidRDefault="006914DF" w:rsidP="00CF76B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«Будьте бдительны»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  <w:t>3 класс</w:t>
      </w: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914DF" w:rsidRPr="006914DF" w:rsidRDefault="006914DF" w:rsidP="00CF76BB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>«Для подвига нет возраста и национальности».</w:t>
      </w:r>
    </w:p>
    <w:p w:rsidR="006914DF" w:rsidRPr="006914DF" w:rsidRDefault="006914DF" w:rsidP="00CF76BB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6914DF" w:rsidRPr="006914DF" w:rsidRDefault="006914DF" w:rsidP="006914DF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6914DF" w:rsidRPr="006914DF" w:rsidRDefault="006914DF" w:rsidP="00CF76BB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«Мои друзья представители разных культур».</w:t>
      </w:r>
    </w:p>
    <w:p w:rsidR="006914DF" w:rsidRPr="006914DF" w:rsidRDefault="006914DF" w:rsidP="00CF76BB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ПДД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1.Мой безопасный маршрут в школу.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      световозвращатель!»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Город как транспортная система.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Дорожные знаки для пешеходов.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ПДД для пассажиров общественного транспорта.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История создания колеса.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Безопасный переход проезжей части.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6914DF" w:rsidRPr="006914DF" w:rsidRDefault="006914DF" w:rsidP="006914D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.Мой безопасный маршрут в школу.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      световозвращатель!»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Дорожная разметка.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ПДД для пассажиров Легкового автомобиля.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появления светофора. Виды современных светофоров.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Движение учащихся группами и в колонне.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ПДД для велосипедистов до 14 лет.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Мой безопасный маршрут в школу.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      световозвращатель!»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Остановки общественного транспорта нашего микрорайона, их обозначения.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«Дорожные ловушки» для пешеходов.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появления Правил дорожного движения.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Опасные игры у проезжей части.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ПДД при движении на самокатах, роликах, гироскутерах и других средствах передвижения для пешеходов.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Мой безопасный маршрут в школу.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      световозвращатель!»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>4. Правила посадки в трамвай. Два вида трамвайных остановок.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Регулирование дорожного движения.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создания велосипеда.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Правила движения на загородной дороге.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Защитная экипировка для велосипедов.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Примерная тематика классных часов и бесед по ППБ:</w:t>
      </w:r>
    </w:p>
    <w:p w:rsidR="006914DF" w:rsidRPr="006914DF" w:rsidRDefault="006914DF" w:rsidP="006914DF">
      <w:pPr>
        <w:spacing w:after="0" w:line="240" w:lineRule="auto"/>
        <w:rPr>
          <w:rFonts w:ascii="Calibri" w:eastAsia="Calibri" w:hAnsi="Calibri" w:cs="Times New Roman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Пять правил пожарной безопасности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Если в доме начался пожар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Огонь – друг и враг человека. Действия при пожаре в школе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Действия при пожаре в лесу и во время грозы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Первоочередные действия при пожаре в квартире. Правила выхода из задымленной квартиры.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Как правильно позвонить в пожарную охрану. Безопасное обращение с электричеством в доме. Почему нельзя пользоваться лифтом во время пожара.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Летний отдых и пожарная безопасность.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От чего происходят пожары.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История создания пожарной охраны.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Правила безопасного поведения на кухне. Безопасное использование бытовой техники.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Оказание помощи при ожогах.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Пожарная охрана, её назначение и задачи.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Действия при пожаре в доме. Противопожарный режим в жилом доме.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Первичные средства пожаротушения. Назначение и оборудование пожарного щита.</w:t>
      </w: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тематических классных мероприятий и классных часов </w:t>
      </w:r>
    </w:p>
    <w:p w:rsidR="006914DF" w:rsidRPr="006914DF" w:rsidRDefault="001E32E0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2022-2023</w:t>
      </w:r>
      <w:r w:rsidR="006914DF" w:rsidRPr="006914DF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 xml:space="preserve"> учебный год</w:t>
      </w: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Основное общее образование (5-9 классы)</w:t>
      </w:r>
    </w:p>
    <w:tbl>
      <w:tblPr>
        <w:tblStyle w:val="ad"/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7"/>
        <w:gridCol w:w="4537"/>
        <w:gridCol w:w="1276"/>
        <w:gridCol w:w="1558"/>
        <w:gridCol w:w="1559"/>
      </w:tblGrid>
      <w:tr w:rsidR="006914DF" w:rsidRPr="006914DF" w:rsidTr="006914DF">
        <w:tc>
          <w:tcPr>
            <w:tcW w:w="127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914DF" w:rsidRPr="006914DF" w:rsidTr="006914DF">
        <w:trPr>
          <w:trHeight w:val="579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1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«Правила внутреннего распорядка в лицее. Наша безопасность. </w:t>
            </w:r>
            <w:proofErr w:type="spell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профилактика»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17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8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4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73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38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7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</w:tr>
      <w:tr w:rsidR="006914DF" w:rsidRPr="006914DF" w:rsidTr="006914DF">
        <w:trPr>
          <w:trHeight w:val="59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6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84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5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3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час, посвящённый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Международному дню толерантности</w:t>
            </w:r>
          </w:p>
          <w:p w:rsidR="006914DF" w:rsidRPr="006914DF" w:rsidRDefault="006914DF" w:rsidP="006914DF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«Все мы разные, но все мы заслуживаем счастья» (5-6 классы),                        «Нации и межнациональные отношения» (7-9 классы)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Классный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7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посвящённые Международному дню отказа от курения</w:t>
            </w:r>
            <w:proofErr w:type="gramEnd"/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28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7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61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5-7 классы</w:t>
            </w:r>
          </w:p>
        </w:tc>
      </w:tr>
      <w:tr w:rsidR="006914DF" w:rsidRPr="006914DF" w:rsidTr="006914DF">
        <w:trPr>
          <w:trHeight w:val="46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Посещение учреждений среднего профессионального образования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8-9 классы</w:t>
            </w:r>
          </w:p>
        </w:tc>
      </w:tr>
      <w:tr w:rsidR="006914DF" w:rsidRPr="006914DF" w:rsidTr="006914DF"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Pr="006914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112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1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26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6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709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72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Ложное сообщение о террористической угрозе – шутка, смех или слезы?»</w:t>
            </w: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(5-7 классы),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и уголовная ответственность за экстремизм и терроризм» (8-9 классы)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1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29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63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29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6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Праздник, викторина,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конкурс, встреча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9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8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</w:t>
            </w:r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7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«Кем я хочу стать?»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5-7 классы</w:t>
            </w:r>
          </w:p>
        </w:tc>
      </w:tr>
      <w:tr w:rsidR="006914DF" w:rsidRPr="006914DF" w:rsidTr="006914DF">
        <w:trPr>
          <w:trHeight w:val="45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«Мы выбираем, нас выбирают»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8-9 классы</w:t>
            </w:r>
          </w:p>
        </w:tc>
      </w:tr>
      <w:tr w:rsidR="006914DF" w:rsidRPr="006914DF" w:rsidTr="006914DF">
        <w:trPr>
          <w:trHeight w:val="54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21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84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84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5-7 классы</w:t>
            </w:r>
          </w:p>
        </w:tc>
      </w:tr>
      <w:tr w:rsidR="006914DF" w:rsidRPr="006914DF" w:rsidTr="006914DF">
        <w:trPr>
          <w:trHeight w:val="49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Посещение учреждений среднего профессионального образования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8-9 классы</w:t>
            </w:r>
          </w:p>
        </w:tc>
      </w:tr>
      <w:tr w:rsidR="006914DF" w:rsidRPr="006914DF" w:rsidTr="006914DF">
        <w:trPr>
          <w:trHeight w:val="752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6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0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28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«Опасность вредных привычек»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</w:tr>
      <w:tr w:rsidR="006914DF" w:rsidRPr="006914DF" w:rsidTr="006914DF">
        <w:trPr>
          <w:trHeight w:val="45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«Наркотическое зло» (совместно с социальным педагогом, педагогом-психологом)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7-9 классы</w:t>
            </w:r>
          </w:p>
        </w:tc>
      </w:tr>
      <w:tr w:rsidR="006914DF" w:rsidRPr="006914DF" w:rsidTr="006914DF">
        <w:trPr>
          <w:trHeight w:val="82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 и безопасность человека в современном мире»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7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94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народа в Великой Отечественной войне 1941-1945 </w:t>
            </w:r>
            <w:proofErr w:type="spellStart"/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5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Дню семьи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5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109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социальным педагогом, педагогом-психологом</w:t>
            </w:r>
          </w:p>
        </w:tc>
      </w:tr>
      <w:tr w:rsidR="006914DF" w:rsidRPr="006914DF" w:rsidTr="006914DF">
        <w:trPr>
          <w:trHeight w:val="28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14DF" w:rsidRPr="006914DF" w:rsidRDefault="006914DF" w:rsidP="0069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914DF" w:rsidRPr="006914DF" w:rsidRDefault="006914DF" w:rsidP="006914DF">
      <w:pPr>
        <w:tabs>
          <w:tab w:val="left" w:pos="103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914DF" w:rsidRPr="006914DF" w:rsidRDefault="006914DF" w:rsidP="006914DF">
      <w:pPr>
        <w:tabs>
          <w:tab w:val="left" w:pos="103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  <w:t>Примерная тематика классных часов по правовому воспитанию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 и противодействию коррупции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5-6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Что такое долг и ответственность?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Кто такой настоящий гражданин?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Наши права – наши обязанности.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Ты и твои друзья.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Откуда берутся запреты.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Закон и необходимость его соблюдения.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7-9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Коррупция как социально-историческое явление.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Моральный выбор – это ответственность.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По законам справедливости.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Подросток и закон.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Что такое равноправие?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Деньги – плохой хозяин или хороший слуга?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6914DF" w:rsidRPr="006914DF" w:rsidRDefault="006914DF" w:rsidP="00CF76B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«4 ноября – день народного единства и согласия».</w:t>
      </w:r>
    </w:p>
    <w:p w:rsidR="006914DF" w:rsidRPr="006914DF" w:rsidRDefault="006914DF" w:rsidP="00CF76B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не стать жертвой преступления».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6914DF" w:rsidRPr="006914DF" w:rsidRDefault="006914DF" w:rsidP="00CF76BB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«Сила России в единстве народа».</w:t>
      </w:r>
    </w:p>
    <w:p w:rsidR="006914DF" w:rsidRPr="006914DF" w:rsidRDefault="006914DF" w:rsidP="00CF76BB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 класс</w:t>
      </w:r>
    </w:p>
    <w:p w:rsidR="006914DF" w:rsidRPr="006914DF" w:rsidRDefault="006914DF" w:rsidP="00CF76B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«4 ноября – день народного единства и согласия».</w:t>
      </w:r>
    </w:p>
    <w:p w:rsidR="006914DF" w:rsidRPr="006914DF" w:rsidRDefault="006914DF" w:rsidP="00CF76B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поведения в толпе».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6914DF" w:rsidRPr="006914DF" w:rsidRDefault="006914DF" w:rsidP="00CF76BB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«Проблемы межнациональных отношений».</w:t>
      </w:r>
    </w:p>
    <w:p w:rsidR="006914DF" w:rsidRPr="006914DF" w:rsidRDefault="006914DF" w:rsidP="00CF76BB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 поведения при захвате в заложники».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6914DF" w:rsidRPr="006914DF" w:rsidRDefault="006914DF" w:rsidP="00CF76B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«Виды террористических актов, экстремизм, их последствия».</w:t>
      </w:r>
    </w:p>
    <w:p w:rsidR="006914DF" w:rsidRPr="006914DF" w:rsidRDefault="006914DF" w:rsidP="00CF76B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«Конституция – основной закон нашей жизни».</w:t>
      </w:r>
    </w:p>
    <w:p w:rsidR="006914DF" w:rsidRPr="006914DF" w:rsidRDefault="006914DF" w:rsidP="00CF76B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«Терроризм и безопасность человека в современном мире».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ПДД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Мой безопасный маршрут в школу.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Движение ЮИД (юные инспектора движения) – история и современность.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Безопасность на дорогах в тёмное  время суток. Акция «Засветись. Носи световозвращатель!»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История появления автомобиля.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Последствия дорожно-транспортных происшествий (ДТП).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Культура поведения в общественном транспорте.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Управление велосипедом. Предупреждающие сигналы велосипедиста.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914DF" w:rsidRPr="006914DF" w:rsidRDefault="006914DF" w:rsidP="00CF76BB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1. Внимание на дороге – ключ к безопасности.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2.</w:t>
      </w: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4DF">
        <w:rPr>
          <w:rFonts w:ascii="Times New Roman" w:eastAsia="Calibri" w:hAnsi="Times New Roman" w:cs="Times New Roman"/>
          <w:sz w:val="24"/>
        </w:rPr>
        <w:t>Порядок движения транспортных средств.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4. Правила перехода проезжей части после выхода из маршрутных транспортных средств.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5. Основные ошибки участников дорожного движения.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6. Безопасность на железнодорожном транспорте.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7. Правила движения пешеходов в жилой зоне.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8. Требования к техническому состоянию велосипеда.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6914DF" w:rsidRPr="006914DF" w:rsidRDefault="006914DF" w:rsidP="00CF76BB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 xml:space="preserve">Права и обязанности пешеходов. </w:t>
      </w:r>
    </w:p>
    <w:p w:rsidR="006914DF" w:rsidRPr="006914DF" w:rsidRDefault="006914DF" w:rsidP="00CF76BB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 xml:space="preserve">Причины дорожно-транспортных происшествий.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4. Тормозной путь автомобиля.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5. Правила проезда перекрестков.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6. Профессия – инспектор ГИБДД.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7. Зоны скрытой видимости на дороге.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8. ПДД для велосипедистов старше 14 лет.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lastRenderedPageBreak/>
        <w:t>1. Правила дорожного движения – закон РФ.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2. Ответственность пешеходов за нарушение ПДД.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4. Автомобильная аптечка: состав и примечание.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5. Правила движения автомобилей в жилой зоне.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6. ОРУД – ГАИ – ГИБДД – история Госавтоинспекции.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7. «Слепая зона» при движении велосипедистов.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8. Права и обязанности водителей.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Правовое воспитание участников дорожного движения</w:t>
      </w:r>
      <w:proofErr w:type="gramStart"/>
      <w:r w:rsidRPr="006914DF">
        <w:rPr>
          <w:rFonts w:ascii="Times New Roman" w:eastAsia="Calibri" w:hAnsi="Times New Roman" w:cs="Times New Roman"/>
          <w:sz w:val="24"/>
        </w:rPr>
        <w:t xml:space="preserve"> ,</w:t>
      </w:r>
      <w:proofErr w:type="gramEnd"/>
      <w:r w:rsidRPr="006914DF">
        <w:rPr>
          <w:rFonts w:ascii="Times New Roman" w:eastAsia="Calibri" w:hAnsi="Times New Roman" w:cs="Times New Roman"/>
          <w:sz w:val="24"/>
        </w:rPr>
        <w:t xml:space="preserve"> виды нарушений.</w:t>
      </w: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Правила остановки и стоянки транспортных средств.</w:t>
      </w: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Личная безопасность в темное время суток.</w:t>
      </w: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Алгоритм оказания первой доврачебной помощи при дорожно-транспортном      происшествии (ДТП).</w:t>
      </w: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Пропаганда правильного поведения на дорогах – обязанность каждого.</w:t>
      </w: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Профессия – водитель.</w:t>
      </w: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Движение в группе велосипедистов.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и бесед по ППБ:</w:t>
      </w:r>
    </w:p>
    <w:p w:rsidR="006914DF" w:rsidRPr="006914DF" w:rsidRDefault="006914DF" w:rsidP="006914DF">
      <w:pPr>
        <w:spacing w:after="0" w:line="240" w:lineRule="auto"/>
        <w:rPr>
          <w:rFonts w:ascii="Calibri" w:eastAsia="Calibri" w:hAnsi="Calibri" w:cs="Times New Roman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Основные факторы пожара. Наиболее частые причины пожара.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Наиболее доступные средства тушения огня. Что нельзя делать при пожарах. Какие горящие предметы нельзя тушить водой.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Правила и способы эвакуации при пожаре.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Первая помощь при отравлении угарным и бытовым газом.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Правила пожарной безопасности в лесу. Как уберечься от поражения молнией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Правила пожарной безопасности в жилых домах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Оказание первой помощи пострадавшему при поражении электрическим током.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Понятие и классификация лесного и торфяного пожаров. Причины возникновения лесных, торфяных пожаров и их последствия.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Общие правила наложения повязок.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Наложение повязок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Пожары. Взрывы. Условия, причины, последствия возникновения пожаров и взрывов.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Действия при пожаре в общественном месте.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Действия при пожаре в общественном транспорте.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Требования правил пожарной безопасности к учебным заведениям.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Права и обязанности граждан по соблюдению ППБ.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>3. Действия при пожаре в школе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Действия при пожаре в общественном месте и общественном транспорте.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06E" w:rsidRDefault="00BB406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тематических классных мероприятий и классных часов </w:t>
      </w:r>
    </w:p>
    <w:p w:rsidR="006914DF" w:rsidRPr="006914DF" w:rsidRDefault="001E32E0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2022-2023</w:t>
      </w:r>
      <w:r w:rsidR="006914DF" w:rsidRPr="006914DF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 xml:space="preserve"> учебный год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Среднее общее образование (10-11 классы)</w:t>
      </w:r>
    </w:p>
    <w:tbl>
      <w:tblPr>
        <w:tblStyle w:val="ad"/>
        <w:tblW w:w="10207" w:type="dxa"/>
        <w:jc w:val="center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4537"/>
        <w:gridCol w:w="1276"/>
        <w:gridCol w:w="1559"/>
        <w:gridCol w:w="1558"/>
      </w:tblGrid>
      <w:tr w:rsidR="006914DF" w:rsidRPr="006914DF" w:rsidTr="00BB406E">
        <w:trPr>
          <w:jc w:val="center"/>
        </w:trPr>
        <w:tc>
          <w:tcPr>
            <w:tcW w:w="127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914DF" w:rsidRPr="006914DF" w:rsidTr="00BB406E">
        <w:trPr>
          <w:trHeight w:val="579"/>
          <w:jc w:val="center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411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«Правила внутреннего распорядка в лицее. Наша безопасность. </w:t>
            </w:r>
            <w:proofErr w:type="spell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профилактика»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174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174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640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«Соблюдение ПДД - обязанность каждого гражданина»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876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«Проблема «обходного» пути»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446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422"/>
          <w:jc w:val="center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532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vMerge w:val="restart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532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75-лететие Московского Парка Победы.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07 – 11.10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vMerge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468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vMerge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845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459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jc w:val="center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330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Тематический классный час, посвящённый Международному дню толерантности, «Основы конституционного права и свободы </w:t>
            </w: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граждан России в области межэтнических и межконфессиональных отношений»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776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528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«Пора определиться»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579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535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jc w:val="center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Pr="006914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1127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«Можно ли искоренить коррупцию?»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517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266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360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709"/>
          <w:jc w:val="center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125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«Уголовная и административная ответственность за нарушение правил дорожного движения</w:t>
            </w:r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673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Классный час по профилактике терроризма и экстремизма, воспитанию толерантности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«Экстремизм как социально-подростковая форма выражения протеста»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514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297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563"/>
          <w:jc w:val="center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1104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Праздник, викторина, конкурс, встреча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391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876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«Учимся видеть коррупцию»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376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jc w:val="center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</w:t>
            </w:r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«В поисках своего призвания»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543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601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419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752"/>
          <w:jc w:val="center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462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503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1104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«Наркотическое зло»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социальным педагогом, педагогом-психологом</w:t>
            </w:r>
          </w:p>
        </w:tc>
      </w:tr>
      <w:tr w:rsidR="006914DF" w:rsidRPr="006914DF" w:rsidTr="00BB406E">
        <w:trPr>
          <w:trHeight w:val="829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Классный час по профилактике терроризма и экстремизма, воспитанию толерантности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и уголовная ответственность за экстремизм и терроризм»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470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94"/>
          <w:jc w:val="center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454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посвящённые Дню семьи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педагогом-психологом</w:t>
            </w:r>
          </w:p>
        </w:tc>
      </w:tr>
      <w:tr w:rsidR="006914DF" w:rsidRPr="006914DF" w:rsidTr="00BB406E">
        <w:trPr>
          <w:trHeight w:val="610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 «ПДД - закон улиц и дорог»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BB406E">
        <w:trPr>
          <w:trHeight w:val="947"/>
          <w:jc w:val="center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6914DF" w:rsidRPr="006914DF" w:rsidRDefault="006914DF" w:rsidP="00CF76B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«Понятие террор и терроризм, Беслан годы спустя».</w:t>
      </w:r>
    </w:p>
    <w:p w:rsidR="006914DF" w:rsidRPr="006914DF" w:rsidRDefault="006914DF" w:rsidP="00CF76B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 4 ноября – день народного единства и согласия».</w:t>
      </w:r>
    </w:p>
    <w:p w:rsidR="006914DF" w:rsidRPr="006914DF" w:rsidRDefault="006914DF" w:rsidP="00CF76B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«Ценности, объединяющие мир».</w:t>
      </w:r>
    </w:p>
    <w:p w:rsidR="006914DF" w:rsidRPr="006914DF" w:rsidRDefault="006914DF" w:rsidP="00CF76B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«Скажем экстремизму НЕТ».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6914DF" w:rsidRPr="006914DF" w:rsidRDefault="006914DF" w:rsidP="00CF76B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«Религиозный терроризм как идеологическая основа современного экстремизма и терроризма. Беслан годы спустя».</w:t>
      </w:r>
    </w:p>
    <w:p w:rsidR="006914DF" w:rsidRPr="006914DF" w:rsidRDefault="006914DF" w:rsidP="00CF76B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«Международный день толерантности».</w:t>
      </w:r>
    </w:p>
    <w:p w:rsidR="006914DF" w:rsidRPr="006914DF" w:rsidRDefault="006914DF" w:rsidP="00CF76B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«Порядок и правила поведения при обнаружении взрывчатых веществ, при сообщении о заложенном взрывном устройстве».</w:t>
      </w:r>
    </w:p>
    <w:p w:rsidR="006914DF" w:rsidRPr="006914DF" w:rsidRDefault="006914DF" w:rsidP="00CF76B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«Скажем экстремизму НЕТ».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ПДД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Повышение  культуры дорожного движения – источник снижения аварийности.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Административная ответственность водителя.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Транспортные средства со спецсигналами.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Агрессия на дорогах: причины и меры снижения.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Движение в темное время суток и в сложных погодных условиях.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Требования к техническому состоянию транспортных средств.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ПДД для водителей мопедов и скутеров.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 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Культура взаимодействия участников  дорожного движения.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Уголовная ответственность водителя.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Дорожная аварийность и травматизм.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Влияние алкогольного опьянения и других факторов на внимание и реакцию водителя.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Поведение участников и свидетелей дорожно-транспортных происшествий (ДТП).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Функции инспектора ДПС и его взаимодействие с участниками дорожного движения.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ПДД для водителей мотоциклов.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  Правила дорожного движения – закон жизни.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и бесед по ППБ:</w:t>
      </w:r>
    </w:p>
    <w:p w:rsidR="006914DF" w:rsidRPr="006914DF" w:rsidRDefault="006914DF" w:rsidP="006914DF">
      <w:pPr>
        <w:spacing w:after="0" w:line="240" w:lineRule="auto"/>
        <w:rPr>
          <w:rFonts w:ascii="Calibri" w:eastAsia="Calibri" w:hAnsi="Calibri" w:cs="Times New Roman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Люди огненной профессии.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>2. Знаки пожарной безопасности. Система пожарной сигнализации и автоматического пожаротушения.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Ответственность за нарушение требований правил пожарной безопасности.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Оказание первой помощи пострадавшим при пожаре.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Огнетушители. Особенности различных типов огнетушителей.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Современная пожарная техника.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Порядок эвакуации людей из горящих зданий.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Действие населения при ликвидации очагов возгорания и спасение людей. </w:t>
      </w:r>
    </w:p>
    <w:p w:rsidR="006914DF" w:rsidRDefault="006914DF"/>
    <w:sectPr w:rsidR="006914DF" w:rsidSect="002C68C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24"/>
  </w:num>
  <w:num w:numId="8">
    <w:abstractNumId w:val="34"/>
  </w:num>
  <w:num w:numId="9">
    <w:abstractNumId w:val="27"/>
  </w:num>
  <w:num w:numId="10">
    <w:abstractNumId w:val="23"/>
  </w:num>
  <w:num w:numId="11">
    <w:abstractNumId w:val="21"/>
  </w:num>
  <w:num w:numId="12">
    <w:abstractNumId w:val="4"/>
  </w:num>
  <w:num w:numId="13">
    <w:abstractNumId w:val="30"/>
  </w:num>
  <w:num w:numId="14">
    <w:abstractNumId w:val="15"/>
  </w:num>
  <w:num w:numId="15">
    <w:abstractNumId w:val="36"/>
  </w:num>
  <w:num w:numId="16">
    <w:abstractNumId w:val="37"/>
  </w:num>
  <w:num w:numId="17">
    <w:abstractNumId w:val="29"/>
  </w:num>
  <w:num w:numId="18">
    <w:abstractNumId w:val="25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3"/>
  </w:num>
  <w:num w:numId="32">
    <w:abstractNumId w:val="20"/>
  </w:num>
  <w:num w:numId="33">
    <w:abstractNumId w:val="22"/>
  </w:num>
  <w:num w:numId="34">
    <w:abstractNumId w:val="0"/>
  </w:num>
  <w:num w:numId="35">
    <w:abstractNumId w:val="35"/>
  </w:num>
  <w:num w:numId="36">
    <w:abstractNumId w:val="3"/>
  </w:num>
  <w:num w:numId="37">
    <w:abstractNumId w:val="6"/>
  </w:num>
  <w:num w:numId="38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52"/>
    <w:rsid w:val="00030645"/>
    <w:rsid w:val="00035672"/>
    <w:rsid w:val="00036395"/>
    <w:rsid w:val="00045650"/>
    <w:rsid w:val="000A2EF3"/>
    <w:rsid w:val="000E4458"/>
    <w:rsid w:val="000F7717"/>
    <w:rsid w:val="0012683C"/>
    <w:rsid w:val="001A7926"/>
    <w:rsid w:val="001B7953"/>
    <w:rsid w:val="001D0021"/>
    <w:rsid w:val="001D4318"/>
    <w:rsid w:val="001D737F"/>
    <w:rsid w:val="001E32E0"/>
    <w:rsid w:val="001E5161"/>
    <w:rsid w:val="001F4B24"/>
    <w:rsid w:val="00287B7A"/>
    <w:rsid w:val="002C68CA"/>
    <w:rsid w:val="002E48EB"/>
    <w:rsid w:val="002F623E"/>
    <w:rsid w:val="00305C54"/>
    <w:rsid w:val="003246DC"/>
    <w:rsid w:val="00396F4C"/>
    <w:rsid w:val="003A3BF5"/>
    <w:rsid w:val="003E2659"/>
    <w:rsid w:val="004050AC"/>
    <w:rsid w:val="00424715"/>
    <w:rsid w:val="004249F8"/>
    <w:rsid w:val="004E155A"/>
    <w:rsid w:val="005065E8"/>
    <w:rsid w:val="00521EDA"/>
    <w:rsid w:val="00547922"/>
    <w:rsid w:val="00574DEC"/>
    <w:rsid w:val="00597123"/>
    <w:rsid w:val="005E0E0E"/>
    <w:rsid w:val="00607174"/>
    <w:rsid w:val="0063309C"/>
    <w:rsid w:val="006703D9"/>
    <w:rsid w:val="006914DF"/>
    <w:rsid w:val="006C70D7"/>
    <w:rsid w:val="006D0125"/>
    <w:rsid w:val="006E18CC"/>
    <w:rsid w:val="007225E2"/>
    <w:rsid w:val="00741074"/>
    <w:rsid w:val="00751BCE"/>
    <w:rsid w:val="007A5130"/>
    <w:rsid w:val="007B15F0"/>
    <w:rsid w:val="0083074F"/>
    <w:rsid w:val="008319A9"/>
    <w:rsid w:val="00936095"/>
    <w:rsid w:val="00946DA2"/>
    <w:rsid w:val="00961766"/>
    <w:rsid w:val="009C5E52"/>
    <w:rsid w:val="009F3ADF"/>
    <w:rsid w:val="00A46F19"/>
    <w:rsid w:val="00A52828"/>
    <w:rsid w:val="00B31D17"/>
    <w:rsid w:val="00B5754B"/>
    <w:rsid w:val="00B84943"/>
    <w:rsid w:val="00B91715"/>
    <w:rsid w:val="00BB406E"/>
    <w:rsid w:val="00BF6645"/>
    <w:rsid w:val="00C7179E"/>
    <w:rsid w:val="00CB7072"/>
    <w:rsid w:val="00CF76BB"/>
    <w:rsid w:val="00D67A67"/>
    <w:rsid w:val="00D87331"/>
    <w:rsid w:val="00D9246C"/>
    <w:rsid w:val="00DB4197"/>
    <w:rsid w:val="00DC333D"/>
    <w:rsid w:val="00E912E2"/>
    <w:rsid w:val="00E93D2C"/>
    <w:rsid w:val="00EB7406"/>
    <w:rsid w:val="00F133FC"/>
    <w:rsid w:val="00F15D16"/>
    <w:rsid w:val="00F204F5"/>
    <w:rsid w:val="00F64CE4"/>
    <w:rsid w:val="00F91559"/>
    <w:rsid w:val="00FB0BF4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2137-B767-4D3D-9A8B-64B18AB4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19580</Words>
  <Characters>111611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Санкт-Петербург ГБОУ школа №485</dc:creator>
  <cp:lastModifiedBy>Анна</cp:lastModifiedBy>
  <cp:revision>2</cp:revision>
  <cp:lastPrinted>2022-07-06T07:44:00Z</cp:lastPrinted>
  <dcterms:created xsi:type="dcterms:W3CDTF">2022-10-09T20:04:00Z</dcterms:created>
  <dcterms:modified xsi:type="dcterms:W3CDTF">2022-10-09T20:04:00Z</dcterms:modified>
</cp:coreProperties>
</file>