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9FD" w:rsidRPr="004862FA" w:rsidRDefault="009F19FD" w:rsidP="009F19FD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32"/>
          <w:lang w:val="en-US"/>
        </w:rPr>
      </w:pPr>
    </w:p>
    <w:p w:rsidR="009F19FD" w:rsidRPr="00B52CA1" w:rsidRDefault="009F19FD" w:rsidP="009F19FD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</w:rPr>
      </w:pPr>
      <w:r w:rsidRPr="00B52CA1">
        <w:rPr>
          <w:rFonts w:ascii="Times New Roman" w:eastAsia="Times New Roman" w:hAnsi="Times New Roman" w:cs="Times New Roman"/>
          <w:b/>
          <w:sz w:val="32"/>
        </w:rPr>
        <w:t xml:space="preserve">Отчет День правовой помощи детям 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544"/>
        <w:gridCol w:w="5245"/>
      </w:tblGrid>
      <w:tr w:rsidR="009F19FD" w:rsidTr="00741806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Default="009F19FD" w:rsidP="00741806">
            <w:pPr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8157BA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7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13.11.2024г.</w:t>
            </w:r>
          </w:p>
        </w:tc>
      </w:tr>
      <w:tr w:rsidR="009F19FD" w:rsidTr="0074180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Default="009F19FD" w:rsidP="00741806">
            <w:pPr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учреждения, адрес)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   бюджетное общеобразовательное учреждение «Средняя школа №8»,дошкольное отделение г. Уссурийска, УГО .Адрес учреждения: г. Уссурийск, ул. Владивостокское  шоссе . д.8</w:t>
            </w:r>
          </w:p>
        </w:tc>
      </w:tr>
      <w:tr w:rsidR="009F19FD" w:rsidTr="0074180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Default="009F19FD" w:rsidP="00741806">
            <w:pPr>
              <w:numPr>
                <w:ilvl w:val="0"/>
                <w:numId w:val="3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Организатор 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(ФИО, должность)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Меньшикова Татьяна Сергеевна, воспитатель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9FD" w:rsidTr="0074180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Default="009F19FD" w:rsidP="00741806">
            <w:pPr>
              <w:numPr>
                <w:ilvl w:val="0"/>
                <w:numId w:val="4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и форма мероприятия 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(тематический урок, диспут, викторина, деловая игра, конкурс творческих работ-эссе, классный час, выставка, круглый стол, конкурс плакатов, рисунков и т.д.)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3831D3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1D3">
              <w:rPr>
                <w:rFonts w:ascii="Times New Roman" w:hAnsi="Times New Roman" w:cs="Times New Roman"/>
                <w:b/>
                <w:sz w:val="24"/>
                <w:szCs w:val="24"/>
              </w:rPr>
              <w:t>Беседа на тему «Мои права и обязанности» просмотр  видеоролика «Я имею право – я гражданин».</w:t>
            </w:r>
          </w:p>
        </w:tc>
      </w:tr>
      <w:tr w:rsidR="009F19FD" w:rsidTr="00741806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Default="009F19FD" w:rsidP="00741806">
            <w:pPr>
              <w:numPr>
                <w:ilvl w:val="0"/>
                <w:numId w:val="5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 5-6 лет</w:t>
            </w:r>
          </w:p>
        </w:tc>
      </w:tr>
      <w:tr w:rsidR="009F19FD" w:rsidTr="0074180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Default="009F19FD" w:rsidP="00741806">
            <w:pPr>
              <w:numPr>
                <w:ilvl w:val="0"/>
                <w:numId w:val="6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F19FD" w:rsidTr="0074180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Default="009F19FD" w:rsidP="00741806">
            <w:pPr>
              <w:numPr>
                <w:ilvl w:val="0"/>
                <w:numId w:val="7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 мероприятия (основные тезисы, рассматриваемые вопросы, вовлечение участников и т.д.)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Познакомить воспитанников с «Конвенцией ООН о правах ребенка», обобщить  знания детей о таких  понятиях как «право» и «обязанность».</w:t>
            </w:r>
          </w:p>
        </w:tc>
      </w:tr>
      <w:tr w:rsidR="009F19FD" w:rsidTr="0074180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Default="009F19FD" w:rsidP="00741806">
            <w:pPr>
              <w:numPr>
                <w:ilvl w:val="0"/>
                <w:numId w:val="8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проведения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hAnsi="Times New Roman" w:cs="Times New Roman"/>
                <w:sz w:val="24"/>
                <w:szCs w:val="24"/>
              </w:rPr>
              <w:t xml:space="preserve">В ходе беседы и просмотра видеоролика воспитанники </w:t>
            </w:r>
            <w:r w:rsidRPr="009750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получили представления о защит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 прав ребёнка</w:t>
            </w:r>
            <w:r w:rsidRPr="009750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закрепили понятие о том, что у каждо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 ребёнка есть не только права</w:t>
            </w:r>
            <w:r w:rsidRPr="009750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но и обязанности. Учили уважать достоинства и права других людей.</w:t>
            </w:r>
          </w:p>
        </w:tc>
      </w:tr>
      <w:tr w:rsidR="009F19FD" w:rsidTr="00741806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Default="009F19FD" w:rsidP="00741806">
            <w:pPr>
              <w:numPr>
                <w:ilvl w:val="0"/>
                <w:numId w:val="9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Фотографии (2-3 шт.)</w:t>
            </w: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обязательно (+ ссылка)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19FD" w:rsidRDefault="009F19FD" w:rsidP="007418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C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734267" wp14:editId="79C74BF2">
                  <wp:extent cx="2644140" cy="2346960"/>
                  <wp:effectExtent l="0" t="0" r="0" b="0"/>
                  <wp:docPr id="1" name="Рисунок 1" descr="C:\Users\1\Desktop\Дня молодого избирателя МБОУ СОШ № 8 ДО\План мероприятий День правовой помощи детям\Беседа Мои права и обязанности\WhatsApp Image 2024-11-13 at 13.11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Дня молодого избирателя МБОУ СОШ № 8 ДО\План мероприятий День правовой помощи детям\Беседа Мои права и обязанности\WhatsApp Image 2024-11-13 at 13.11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35" cy="236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FD" w:rsidRDefault="009F19FD" w:rsidP="007418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C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B97DB8" wp14:editId="0018F0F6">
                  <wp:extent cx="2689225" cy="2209455"/>
                  <wp:effectExtent l="0" t="0" r="0" b="0"/>
                  <wp:docPr id="2" name="Рисунок 2" descr="C:\Users\1\Desktop\Дня молодого избирателя МБОУ СОШ № 8 ДО\План мероприятий День правовой помощи детям\Беседа Мои права и обязанности\WhatsApp Image 2024-11-13 at 13.11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Дня молодого избирателя МБОУ СОШ № 8 ДО\План мероприятий День правовой помощи детям\Беседа Мои права и обязанности\WhatsApp Image 2024-11-13 at 13.11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08" cy="224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FD" w:rsidRDefault="009F19FD" w:rsidP="007418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C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E0BD3F" wp14:editId="63C8F659">
                  <wp:extent cx="2689225" cy="2293620"/>
                  <wp:effectExtent l="0" t="0" r="0" b="0"/>
                  <wp:docPr id="3" name="Рисунок 3" descr="C:\Users\1\Desktop\Дня молодого избирателя МБОУ СОШ № 8 ДО\План мероприятий День правовой помощи детям\Беседа Мои права и обязанности\WhatsApp Image 2024-11-13 at 13.14.3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Дня молодого избирателя МБОУ СОШ № 8 ДО\План мероприятий День правовой помощи детям\Беседа Мои права и обязанности\WhatsApp Image 2024-11-13 at 13.14.3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89225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FD" w:rsidRDefault="009F19FD" w:rsidP="007418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19FD" w:rsidRPr="00975004" w:rsidRDefault="009F19FD" w:rsidP="007418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44C">
              <w:rPr>
                <w:rFonts w:ascii="Times New Roman" w:eastAsia="Calibri" w:hAnsi="Times New Roman" w:cs="Times New Roman"/>
                <w:sz w:val="24"/>
                <w:szCs w:val="24"/>
              </w:rPr>
              <w:t>https://vk.com/wall-217225879_1073</w:t>
            </w:r>
          </w:p>
        </w:tc>
      </w:tr>
    </w:tbl>
    <w:p w:rsidR="009F19FD" w:rsidRDefault="009F19FD" w:rsidP="009F19FD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32"/>
        </w:rPr>
      </w:pPr>
    </w:p>
    <w:p w:rsidR="009F19FD" w:rsidRDefault="009F19FD" w:rsidP="009F19FD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32"/>
        </w:rPr>
      </w:pPr>
    </w:p>
    <w:p w:rsidR="009F19FD" w:rsidRPr="004862FA" w:rsidRDefault="009F19FD" w:rsidP="009F19FD">
      <w:pPr>
        <w:spacing w:after="160" w:line="259" w:lineRule="auto"/>
        <w:jc w:val="both"/>
        <w:rPr>
          <w:rFonts w:ascii="Times New Roman" w:eastAsia="Times New Roman" w:hAnsi="Times New Roman" w:cs="Times New Roman"/>
          <w:sz w:val="32"/>
          <w:lang w:val="en-US"/>
        </w:rPr>
      </w:pPr>
    </w:p>
    <w:p w:rsidR="00013947" w:rsidRDefault="00013947"/>
    <w:p w:rsidR="00746200" w:rsidRDefault="00746200"/>
    <w:p w:rsidR="00746200" w:rsidRDefault="00746200" w:rsidP="007B4712">
      <w:pPr>
        <w:spacing w:after="160" w:line="259" w:lineRule="auto"/>
        <w:rPr>
          <w:rFonts w:ascii="Times New Roman" w:eastAsia="Times New Roman" w:hAnsi="Times New Roman" w:cs="Times New Roman"/>
          <w:sz w:val="32"/>
        </w:rPr>
      </w:pPr>
    </w:p>
    <w:p w:rsidR="00746200" w:rsidRPr="00B52CA1" w:rsidRDefault="00746200" w:rsidP="00746200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</w:rPr>
      </w:pPr>
      <w:r w:rsidRPr="00B52CA1">
        <w:rPr>
          <w:rFonts w:ascii="Times New Roman" w:eastAsia="Times New Roman" w:hAnsi="Times New Roman" w:cs="Times New Roman"/>
          <w:b/>
          <w:sz w:val="32"/>
        </w:rPr>
        <w:lastRenderedPageBreak/>
        <w:t xml:space="preserve">Отчет День правовой помощи детям </w:t>
      </w:r>
    </w:p>
    <w:tbl>
      <w:tblPr>
        <w:tblW w:w="953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2782"/>
        <w:gridCol w:w="6290"/>
      </w:tblGrid>
      <w:tr w:rsidR="00746200" w:rsidTr="000D7BE4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Default="00746200" w:rsidP="000D7BE4">
            <w:pPr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F0764C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14.11.2024г.</w:t>
            </w:r>
          </w:p>
        </w:tc>
      </w:tr>
      <w:tr w:rsidR="00746200" w:rsidTr="000D7BE4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Default="00746200" w:rsidP="000D7BE4">
            <w:pPr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учреждения, адрес)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   бюджетное общеобразовательное учреждение «Средняя школа №8»,дошкольное отделение г. Уссурийска, УГО .Адрес учреждения: г. Уссурий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ск, ул. Владивостокское  шоссе,</w:t>
            </w: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д.8</w:t>
            </w:r>
          </w:p>
        </w:tc>
      </w:tr>
      <w:tr w:rsidR="00746200" w:rsidTr="000D7BE4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Default="00746200" w:rsidP="000D7BE4">
            <w:pPr>
              <w:numPr>
                <w:ilvl w:val="0"/>
                <w:numId w:val="3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Организатор 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(ФИО, должность)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Власова Инна Николаевна</w:t>
            </w: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, воспитатель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200" w:rsidTr="000D7BE4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Default="00746200" w:rsidP="000D7BE4">
            <w:pPr>
              <w:numPr>
                <w:ilvl w:val="0"/>
                <w:numId w:val="4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и форма мероприятия 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(тематический урок, диспут, викторина, деловая игра, конкурс творческих работ-эссе, классный час, выставка, круглый стол, конкурс плакатов, рисунков и т.д.)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E73EB2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EB2">
              <w:rPr>
                <w:rFonts w:ascii="Times New Roman" w:hAnsi="Times New Roman" w:cs="Times New Roman"/>
                <w:b/>
                <w:sz w:val="24"/>
                <w:szCs w:val="24"/>
              </w:rPr>
              <w:t>ООД «Я – и мое имя» с использованием дидактических игр.</w:t>
            </w:r>
          </w:p>
        </w:tc>
      </w:tr>
      <w:tr w:rsidR="00746200" w:rsidTr="000D7BE4">
        <w:trPr>
          <w:trHeight w:val="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Default="00746200" w:rsidP="000D7BE4">
            <w:pPr>
              <w:numPr>
                <w:ilvl w:val="0"/>
                <w:numId w:val="5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 5-6 лет</w:t>
            </w:r>
          </w:p>
        </w:tc>
      </w:tr>
      <w:tr w:rsidR="00746200" w:rsidTr="000D7BE4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Default="00746200" w:rsidP="000D7BE4">
            <w:pPr>
              <w:numPr>
                <w:ilvl w:val="0"/>
                <w:numId w:val="6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46200" w:rsidTr="000D7BE4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Default="00746200" w:rsidP="000D7BE4">
            <w:pPr>
              <w:numPr>
                <w:ilvl w:val="0"/>
                <w:numId w:val="7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 мероприятия (основные тезисы, рассматриваемые вопросы, вовлечение участников и т.д.)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познавательных интересов, позитивного образа «Я» через дидактическую игру «Я и мое имя». Дать понятие о значении имени каждого ребенка. Провести беседу – обсуждение с детьми о том «Кто выбрал имя для тебя?» и нарисовать свое имя. Как ты его видишь и представляешь.</w:t>
            </w:r>
          </w:p>
        </w:tc>
      </w:tr>
      <w:tr w:rsidR="00746200" w:rsidTr="000D7BE4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Default="00746200" w:rsidP="000D7BE4">
            <w:pPr>
              <w:numPr>
                <w:ilvl w:val="0"/>
                <w:numId w:val="8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проведения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проведенной образовательной деятельности ребята активизировали и развили процесс самопознания. Способствовали восприятию собственного имени. Повысили самооценку. Развили коммуникативные навыки, творческое самовыражение при помощи рисования. </w:t>
            </w:r>
          </w:p>
        </w:tc>
      </w:tr>
      <w:tr w:rsidR="00746200" w:rsidTr="000D7BE4"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Default="00746200" w:rsidP="000D7BE4">
            <w:pPr>
              <w:numPr>
                <w:ilvl w:val="0"/>
                <w:numId w:val="9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Фотографии (2-3 шт.)</w:t>
            </w: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обязательно (+ ссылка)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6200" w:rsidRDefault="00746200" w:rsidP="000D7B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3E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BBA940" wp14:editId="4B58DCC2">
                  <wp:extent cx="3169920" cy="2392680"/>
                  <wp:effectExtent l="0" t="0" r="0" b="0"/>
                  <wp:docPr id="4" name="Рисунок 4" descr="C:\Users\1\Desktop\Дня молодого избирателя МБОУ СОШ № 8 ДО\План мероприятий День правовой помощи детям 14.11.2024-18.11-отчет, 20.11- заполнить таблицу\Дидактическая игра Я и мое имя\WhatsApp Image 2024-11-14 at 10.28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Дня молодого избирателя МБОУ СОШ № 8 ДО\План мероприятий День правовой помощи детям 14.11.2024-18.11-отчет, 20.11- заполнить таблицу\Дидактическая игра Я и мое имя\WhatsApp Image 2024-11-14 at 10.28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256" cy="244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00" w:rsidRDefault="00746200" w:rsidP="000D7B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3E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19D685" wp14:editId="19477034">
                  <wp:extent cx="2552700" cy="2331720"/>
                  <wp:effectExtent l="0" t="0" r="0" b="0"/>
                  <wp:docPr id="5" name="Рисунок 5" descr="C:\Users\1\Desktop\Дня молодого избирателя МБОУ СОШ № 8 ДО\План мероприятий День правовой помощи детям 14.11.2024-18.11-отчет, 20.11- заполнить таблицу\Дидактическая игра Я и мое имя\WhatsApp Image 2024-11-14 at 10.28.4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Дня молодого избирателя МБОУ СОШ № 8 ДО\План мероприятий День правовой помощи детям 14.11.2024-18.11-отчет, 20.11- заполнить таблицу\Дидактическая игра Я и мое имя\WhatsApp Image 2024-11-14 at 10.28.4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51" cy="236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00" w:rsidRDefault="00746200" w:rsidP="000D7B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3EB2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A84418" wp14:editId="26493851">
                  <wp:extent cx="2278380" cy="2011680"/>
                  <wp:effectExtent l="0" t="0" r="0" b="0"/>
                  <wp:docPr id="6" name="Рисунок 6" descr="C:\Users\1\Desktop\Дня молодого избирателя МБОУ СОШ № 8 ДО\План мероприятий День правовой помощи детям 14.11.2024-18.11-отчет, 20.11- заполнить таблицу\Дидактическая игра Я и мое имя\WhatsApp Image 2024-11-14 at 10.28.5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Дня молодого избирателя МБОУ СОШ № 8 ДО\План мероприятий День правовой помощи детям 14.11.2024-18.11-отчет, 20.11- заполнить таблицу\Дидактическая игра Я и мое имя\WhatsApp Image 2024-11-14 at 10.28.5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00" w:rsidRDefault="00746200" w:rsidP="000D7B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200" w:rsidRPr="00975004" w:rsidRDefault="00746200" w:rsidP="000D7B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DB7">
              <w:rPr>
                <w:rFonts w:ascii="Times New Roman" w:eastAsia="Calibri" w:hAnsi="Times New Roman" w:cs="Times New Roman"/>
                <w:sz w:val="24"/>
                <w:szCs w:val="24"/>
              </w:rPr>
              <w:t>https://t.me/mbousosh8ussuriisk/2307</w:t>
            </w:r>
          </w:p>
        </w:tc>
      </w:tr>
    </w:tbl>
    <w:p w:rsidR="00746200" w:rsidRDefault="00746200" w:rsidP="00746200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32"/>
        </w:rPr>
      </w:pPr>
    </w:p>
    <w:p w:rsidR="00746200" w:rsidRDefault="00746200" w:rsidP="00746200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32"/>
        </w:rPr>
      </w:pPr>
    </w:p>
    <w:p w:rsidR="00746200" w:rsidRPr="009456C7" w:rsidRDefault="00746200" w:rsidP="00746200">
      <w:pPr>
        <w:spacing w:after="160" w:line="259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746200" w:rsidRDefault="00746200"/>
    <w:p w:rsidR="00746200" w:rsidRDefault="00746200"/>
    <w:p w:rsidR="00746200" w:rsidRDefault="00746200"/>
    <w:p w:rsidR="00B52CA1" w:rsidRPr="00B52CA1" w:rsidRDefault="00B52CA1" w:rsidP="00B52CA1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</w:rPr>
      </w:pPr>
      <w:r w:rsidRPr="00B52CA1">
        <w:rPr>
          <w:rFonts w:ascii="Times New Roman" w:eastAsia="Times New Roman" w:hAnsi="Times New Roman" w:cs="Times New Roman"/>
          <w:b/>
          <w:sz w:val="32"/>
        </w:rPr>
        <w:lastRenderedPageBreak/>
        <w:t xml:space="preserve">Отчет День правовой помощи детям 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544"/>
        <w:gridCol w:w="5245"/>
      </w:tblGrid>
      <w:tr w:rsidR="00B52CA1" w:rsidRPr="00B52CA1" w:rsidTr="00B55894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15.11.2024 г.</w:t>
            </w:r>
          </w:p>
        </w:tc>
      </w:tr>
      <w:tr w:rsidR="00B52CA1" w:rsidRPr="00B52CA1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учреждения, адрес)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   бюджетное общеобразовательное учреждение «Средняя школа №8»,дошкольное отделение г. Уссурийска, УГО .Адрес учреждения: г. Уссурийск, ул. Владивостокское  шоссе . д.8</w:t>
            </w:r>
          </w:p>
        </w:tc>
      </w:tr>
      <w:tr w:rsidR="00B52CA1" w:rsidRPr="00B52CA1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numPr>
                <w:ilvl w:val="0"/>
                <w:numId w:val="3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Организатор 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(ФИО, должность)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Власова Инна Николаевна, воспитатель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CA1" w:rsidRPr="00B52CA1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numPr>
                <w:ilvl w:val="0"/>
                <w:numId w:val="4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и форма мероприятия 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(тематический урок, диспут, викторина, деловая игра, конкурс творческих работ-эссе, классный час, выставка, круглый стол, конкурс плакатов, рисунков и т.д.)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CA1">
              <w:rPr>
                <w:rFonts w:ascii="Times New Roman" w:hAnsi="Times New Roman" w:cs="Times New Roman"/>
                <w:b/>
                <w:sz w:val="24"/>
                <w:szCs w:val="24"/>
              </w:rPr>
              <w:t>Беседа «Дружба, уважай права другого».</w:t>
            </w:r>
          </w:p>
        </w:tc>
      </w:tr>
      <w:tr w:rsidR="00B52CA1" w:rsidRPr="00B52CA1" w:rsidTr="00B55894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numPr>
                <w:ilvl w:val="0"/>
                <w:numId w:val="5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 5-6 лет</w:t>
            </w:r>
          </w:p>
        </w:tc>
      </w:tr>
      <w:tr w:rsidR="00B52CA1" w:rsidRPr="00B52CA1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numPr>
                <w:ilvl w:val="0"/>
                <w:numId w:val="6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52CA1" w:rsidRPr="00B52CA1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numPr>
                <w:ilvl w:val="0"/>
                <w:numId w:val="7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 мероприятия (основные тезисы, рассматриваемые вопросы, вовлечение участников и т.д.)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52C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представлений </w:t>
            </w:r>
            <w:proofErr w:type="gramStart"/>
            <w:r w:rsidRPr="00B52C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дружеских взаимоотношений</w:t>
            </w:r>
            <w:proofErr w:type="gramEnd"/>
            <w:r w:rsidRPr="00B52C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между сверстниками. Ситуативные беседы «Как тебя зовут, мой друг», «Скажи хорошее о своем друге».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Работа со сказкой «Про имена в Дружном лесу» автор Алексей </w:t>
            </w:r>
            <w:proofErr w:type="spellStart"/>
            <w:r w:rsidRPr="00B52C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Лукшин</w:t>
            </w:r>
            <w:proofErr w:type="spellEnd"/>
            <w:r w:rsidRPr="00B52C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Ребята закрепляли право на имя. Игровое упражнение «Дружный круг». Дети учились не вербально выражать позитивное отношение друг к другу.</w:t>
            </w:r>
          </w:p>
        </w:tc>
      </w:tr>
      <w:tr w:rsidR="00B52CA1" w:rsidRPr="00B52CA1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numPr>
                <w:ilvl w:val="0"/>
                <w:numId w:val="8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проведения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проведенной беседы ребята активизировали и развили процесс самопознания. Способствовали восприятию собственного имени. Повысили самооценку. Развили коммуникативные навыки. Сформировали понятие дружба и взаимопомощь. </w:t>
            </w:r>
          </w:p>
        </w:tc>
      </w:tr>
      <w:tr w:rsidR="00B52CA1" w:rsidRPr="00B52CA1" w:rsidTr="00B55894">
        <w:trPr>
          <w:trHeight w:val="110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numPr>
                <w:ilvl w:val="0"/>
                <w:numId w:val="9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Фотографии (2-3 шт.)</w:t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обязательно (+ ссылка)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2C0849" wp14:editId="1F46D919">
                  <wp:extent cx="3048000" cy="3086100"/>
                  <wp:effectExtent l="0" t="0" r="0" b="0"/>
                  <wp:docPr id="7" name="Рисунок 7" descr="C:\Users\1\Desktop\Дня молодого избирателя МБОУ СОШ № 8 ДО\План мероприятий День правовой помощи детям 14.11.2024-18.11-отчет, 20.11- заполнить таблицу\Беседа Дружба, уважай права другого\236359d2-2deb-43dc-915d-e64ca74fb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Дня молодого избирателя МБОУ СОШ № 8 ДО\План мероприятий День правовой помощи детям 14.11.2024-18.11-отчет, 20.11- заполнить таблицу\Беседа Дружба, уважай права другого\236359d2-2deb-43dc-915d-e64ca74fb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829" cy="313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2CA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03623B" wp14:editId="28DC5C95">
                  <wp:extent cx="3069590" cy="3154680"/>
                  <wp:effectExtent l="0" t="0" r="0" b="7620"/>
                  <wp:docPr id="8" name="Рисунок 8" descr="C:\Users\1\Desktop\Дня молодого избирателя МБОУ СОШ № 8 ДО\План мероприятий День правовой помощи детям 14.11.2024-18.11-отчет, 20.11- заполнить таблицу\Беседа Дружба, уважай права другого\a0c67088-911f-4c55-bc91-eed9d74ef7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Дня молодого избирателя МБОУ СОШ № 8 ДО\План мероприятий День правовой помощи детям 14.11.2024-18.11-отчет, 20.11- заполнить таблицу\Беседа Дружба, уважай права другого\a0c67088-911f-4c55-bc91-eed9d74ef7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86" cy="316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CA1" w:rsidRPr="00B52CA1" w:rsidRDefault="00B52CA1" w:rsidP="00B52C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2CA1" w:rsidRPr="00B52CA1" w:rsidRDefault="00B52CA1" w:rsidP="00B52CA1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52CA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htthttps://vk.com/wall-217225879_1079</w:t>
            </w:r>
          </w:p>
          <w:p w:rsidR="00B52CA1" w:rsidRPr="00B52CA1" w:rsidRDefault="00B52CA1" w:rsidP="00B52CA1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B52CA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ps://t.me/mbousosh8ussuriisk/2310</w:t>
            </w:r>
          </w:p>
        </w:tc>
      </w:tr>
    </w:tbl>
    <w:p w:rsidR="00B52CA1" w:rsidRPr="00B52CA1" w:rsidRDefault="00B52CA1" w:rsidP="00B52CA1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32"/>
        </w:rPr>
      </w:pPr>
    </w:p>
    <w:p w:rsidR="00B52CA1" w:rsidRPr="00B52CA1" w:rsidRDefault="00B52CA1" w:rsidP="00B52CA1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32"/>
        </w:rPr>
      </w:pPr>
    </w:p>
    <w:p w:rsidR="00B52CA1" w:rsidRPr="00B52CA1" w:rsidRDefault="00B52CA1" w:rsidP="00B52CA1">
      <w:pPr>
        <w:spacing w:after="160" w:line="259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52CA1" w:rsidRPr="00B52CA1" w:rsidRDefault="00B52CA1" w:rsidP="00B52CA1"/>
    <w:p w:rsidR="0012100B" w:rsidRDefault="0012100B" w:rsidP="00DA1D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100B" w:rsidRDefault="0012100B" w:rsidP="00DA1D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100B" w:rsidRDefault="0012100B" w:rsidP="00DA1D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3ECF" w:rsidRPr="00633ECF" w:rsidRDefault="00633ECF" w:rsidP="00633ECF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</w:rPr>
      </w:pPr>
      <w:r w:rsidRPr="00633ECF">
        <w:rPr>
          <w:rFonts w:ascii="Times New Roman" w:eastAsia="Times New Roman" w:hAnsi="Times New Roman" w:cs="Times New Roman"/>
          <w:b/>
          <w:sz w:val="32"/>
        </w:rPr>
        <w:lastRenderedPageBreak/>
        <w:t xml:space="preserve">Отчет День правовой помощи детям 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1"/>
        <w:gridCol w:w="3299"/>
        <w:gridCol w:w="5568"/>
      </w:tblGrid>
      <w:tr w:rsidR="00633ECF" w:rsidRPr="00633ECF" w:rsidTr="00B55894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15.11.2024 г.</w:t>
            </w:r>
          </w:p>
        </w:tc>
      </w:tr>
      <w:tr w:rsidR="00633ECF" w:rsidRP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учреждения, адрес)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   бюджетное общеобразовательное учреждение «Средняя школа №8»,дошкольное отделение г. Уссурийска, УГО .Адрес учреждения: г. Уссурийск, ул. Владивостокское  шоссе . д.8</w:t>
            </w:r>
          </w:p>
        </w:tc>
      </w:tr>
      <w:tr w:rsidR="00633ECF" w:rsidRP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numPr>
                <w:ilvl w:val="0"/>
                <w:numId w:val="3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Организатор 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(ФИО, должность)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Власова Инна Николаевна, воспитатель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ECF" w:rsidRP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numPr>
                <w:ilvl w:val="0"/>
                <w:numId w:val="4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и форма мероприятия 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(тематический урок, диспут, викторина, деловая игра, конкурс творческих работ-эссе, классный час, выставка, круглый стол, конкурс плакатов, рисунков и т.д.)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ECF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Развлечение по правам ребенка «Маленьким детям – большие права». С использованием литературной викторины «Права литературных героев». Мероприятие проведено в форме эстафет.</w:t>
            </w:r>
          </w:p>
        </w:tc>
      </w:tr>
      <w:tr w:rsidR="00633ECF" w:rsidRPr="00633ECF" w:rsidTr="00B55894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numPr>
                <w:ilvl w:val="0"/>
                <w:numId w:val="5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 5-6 лет</w:t>
            </w:r>
          </w:p>
        </w:tc>
      </w:tr>
      <w:tr w:rsidR="00633ECF" w:rsidRP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numPr>
                <w:ilvl w:val="0"/>
                <w:numId w:val="6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33ECF" w:rsidRP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numPr>
                <w:ilvl w:val="0"/>
                <w:numId w:val="7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 мероприятия (основные тезисы, рассматриваемые вопросы, вовлечение участников и т.д.)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Способствовать развитию правового мировоззрения и нравственных представлений. Закрепить знания детьми своих прав. Распределение детей на две команды с этапом приветствия и пожелания успехов друг другу. Участие в литературной викторине «Права литературных героев». Следующий этап мероприятия - ассоциативное восприятие </w:t>
            </w:r>
            <w:proofErr w:type="gramStart"/>
            <w:r w:rsidRPr="00633E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предметов</w:t>
            </w:r>
            <w:proofErr w:type="gramEnd"/>
            <w:r w:rsidRPr="00633E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показываемых педагогом с правами детей. Эстафеты на закрепление детских прав: на жизнь, на отдых, легкий труд дошкольника, право на игру. Разгадывание загадок.</w:t>
            </w:r>
          </w:p>
        </w:tc>
      </w:tr>
      <w:tr w:rsidR="00633ECF" w:rsidRP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numPr>
                <w:ilvl w:val="0"/>
                <w:numId w:val="8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проведения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hAnsi="Times New Roman" w:cs="Times New Roman"/>
                <w:sz w:val="24"/>
                <w:szCs w:val="24"/>
              </w:rPr>
              <w:t>В ходе проведенного мероприятия ребята закрепили знания по Конвенции о правах ребенка. Обобщили знания об их гражданских правах и обязанностях. Проведенное мероприятие способствовало развитию мировоззрения детей и нравственных представлений. Дети развили умение работать в команде, доброжелательное отношение друг к другу и чувство коллективизма.</w:t>
            </w:r>
          </w:p>
        </w:tc>
      </w:tr>
      <w:tr w:rsidR="00633ECF" w:rsidRP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numPr>
                <w:ilvl w:val="0"/>
                <w:numId w:val="9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Фотографии (2-3 шт.)</w:t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обязательно (+ ссылка)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0971E1" wp14:editId="5A62A28C">
                  <wp:extent cx="2240280" cy="2004060"/>
                  <wp:effectExtent l="0" t="0" r="7620" b="0"/>
                  <wp:docPr id="9" name="Рисунок 9" descr="C:\Users\1\Desktop\Дня молодого избирателя МБОУ СОШ № 8 ДО\План мероприятий День правовой помощи детям 14.11.2024-18.11-отчет, 20.11- заполнить таблицу\Игровая программа Маленьким детям большие права\1a305d84-a9bd-475c-b000-4a0f588ec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Дня молодого избирателя МБОУ СОШ № 8 ДО\План мероприятий День правовой помощи детям 14.11.2024-18.11-отчет, 20.11- заполнить таблицу\Игровая программа Маленьким детям большие права\1a305d84-a9bd-475c-b000-4a0f588ec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96" cy="202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02CA0D" wp14:editId="270E0B7F">
                  <wp:extent cx="2316480" cy="2217420"/>
                  <wp:effectExtent l="0" t="0" r="7620" b="0"/>
                  <wp:docPr id="10" name="Рисунок 10" descr="C:\Users\1\Desktop\Дня молодого избирателя МБОУ СОШ № 8 ДО\План мероприятий День правовой помощи детям 14.11.2024-18.11-отчет, 20.11- заполнить таблицу\Игровая программа Маленьким детям большие права\29c0721a-d927-4433-b92c-eedcddcb9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Дня молодого избирателя МБОУ СОШ № 8 ДО\План мероприятий День правовой помощи детям 14.11.2024-18.11-отчет, 20.11- заполнить таблицу\Игровая программа Маленьким детям большие права\29c0721a-d927-4433-b92c-eedcddcb9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512" cy="224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DBD882" wp14:editId="6D0DD71B">
                  <wp:extent cx="2080260" cy="2026512"/>
                  <wp:effectExtent l="0" t="0" r="0" b="0"/>
                  <wp:docPr id="11" name="Рисунок 11" descr="C:\Users\1\Desktop\Дня молодого избирателя МБОУ СОШ № 8 ДО\План мероприятий День правовой помощи детям 14.11.2024-18.11-отчет, 20.11- заполнить таблицу\Игровая программа Маленьким детям большие права\c74e0497-da3e-43e5-9676-b2c2e9bab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Дня молодого избирателя МБОУ СОШ № 8 ДО\План мероприятий День правовой помощи детям 14.11.2024-18.11-отчет, 20.11- заполнить таблицу\Игровая программа Маленьким детям большие права\c74e0497-da3e-43e5-9676-b2c2e9bab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935" cy="206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ECF" w:rsidRPr="00633ECF" w:rsidRDefault="00633ECF" w:rsidP="00633E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3EC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020585" wp14:editId="339A8992">
                  <wp:extent cx="3398520" cy="1906905"/>
                  <wp:effectExtent l="0" t="0" r="0" b="0"/>
                  <wp:docPr id="12" name="Рисунок 12" descr="C:\Users\1\Desktop\Дня молодого избирателя МБОУ СОШ № 8 ДО\План мероприятий День правовой помощи детям 14.11.2024-18.11-отчет, 20.11- заполнить таблицу\Игровая программа Маленьким детям большие права\6d3bee73-0609-464f-b4f3-b0cbd8eacc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Дня молодого избирателя МБОУ СОШ № 8 ДО\План мероприятий День правовой помощи детям 14.11.2024-18.11-отчет, 20.11- заполнить таблицу\Игровая программа Маленьким детям большие права\6d3bee73-0609-464f-b4f3-b0cbd8eacc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478" cy="193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ECF" w:rsidRDefault="00633ECF" w:rsidP="00633EC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33ECF" w:rsidRPr="00633ECF" w:rsidRDefault="00633ECF" w:rsidP="00633ECF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33EC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htthttps://vk.com/wall-217225879_1079</w:t>
            </w:r>
          </w:p>
          <w:p w:rsidR="00633ECF" w:rsidRPr="00633ECF" w:rsidRDefault="00633ECF" w:rsidP="00633ECF">
            <w:pPr>
              <w:spacing w:after="160" w:line="259" w:lineRule="auto"/>
              <w:rPr>
                <w:rFonts w:eastAsiaTheme="minorHAnsi"/>
                <w:lang w:eastAsia="en-US"/>
              </w:rPr>
            </w:pPr>
            <w:r w:rsidRPr="00633EC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ps://t.me/mbousosh8ussuriisk/2310</w:t>
            </w:r>
          </w:p>
        </w:tc>
      </w:tr>
    </w:tbl>
    <w:p w:rsidR="00633ECF" w:rsidRPr="00633ECF" w:rsidRDefault="00633ECF" w:rsidP="00633ECF"/>
    <w:p w:rsidR="00633ECF" w:rsidRPr="00FE75B4" w:rsidRDefault="00633ECF" w:rsidP="00633ECF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</w:rPr>
      </w:pPr>
      <w:r w:rsidRPr="00FE75B4">
        <w:rPr>
          <w:rFonts w:ascii="Times New Roman" w:eastAsia="Times New Roman" w:hAnsi="Times New Roman" w:cs="Times New Roman"/>
          <w:b/>
          <w:sz w:val="32"/>
        </w:rPr>
        <w:lastRenderedPageBreak/>
        <w:t xml:space="preserve">Отчет День правовой помощи детям 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544"/>
        <w:gridCol w:w="5245"/>
      </w:tblGrid>
      <w:tr w:rsidR="00633ECF" w:rsidTr="00B55894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FE75B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5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15.11.2024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75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учреждения, адрес)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   бюджетное общеобразовательное учреждение «Средняя школа №8»,дошкольное отделение г. Уссурийска, УГО .Адрес учреждения: г. Уссурийск, ул. Владивостокское  шоссе . д.8</w:t>
            </w: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3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Организатор 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(ФИО, должность)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Власова Инна Николаевна</w:t>
            </w: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, воспитатель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4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и форма мероприятия 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(тематический урок, диспут, викторина, деловая игра, конкурс творческих работ-эссе, классный час, выставка, круглый стол, конкурс плакатов, рисунков и т.д.)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Правовое консультирование по вопросам прав детей, </w:t>
            </w:r>
            <w:proofErr w:type="spellStart"/>
            <w:r w:rsidRPr="00FE75B4">
              <w:rPr>
                <w:rFonts w:ascii="Times New Roman" w:hAnsi="Times New Roman" w:cs="Times New Roman"/>
                <w:b/>
                <w:sz w:val="24"/>
                <w:szCs w:val="24"/>
              </w:rPr>
              <w:t>детско</w:t>
            </w:r>
            <w:proofErr w:type="spellEnd"/>
            <w:r w:rsidRPr="00FE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родительских отношений «Права свои знай – обязанности не забывай».</w:t>
            </w:r>
          </w:p>
          <w:p w:rsidR="00633ECF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3ECF" w:rsidRPr="00FE75B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«Нормативно-правовые документы по правам ребенка».</w:t>
            </w:r>
          </w:p>
        </w:tc>
      </w:tr>
      <w:tr w:rsidR="00633ECF" w:rsidTr="00B55894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5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Родители </w:t>
            </w: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6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FE75B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5B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7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 мероприятия (основные тезисы, рассматриваемые вопросы, вовлечение участников и т.д.)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Ознакомление родителей 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основными нормативными документами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касающимися прав детей: Декларация прав ребенка; Конвенция ООН о правах ребенка; Всемирная декларация об обеспечении выживания, защиты и развития детей; Семейный Кодекс РФ; Закон «Об образовании». Озвучить и обсудить с родителями «Заповеди мудрого родителя».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8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проведения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проведенной консультации родители пополнили копилку своих знаний о правовых документах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касающихся  прав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и обязанностей родителей. </w:t>
            </w:r>
          </w:p>
        </w:tc>
      </w:tr>
    </w:tbl>
    <w:p w:rsidR="00633ECF" w:rsidRPr="00FE75B4" w:rsidRDefault="00633ECF" w:rsidP="00633EC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FE75B4">
        <w:rPr>
          <w:rFonts w:ascii="Times New Roman" w:eastAsia="Times New Roman" w:hAnsi="Times New Roman" w:cs="Times New Roman"/>
          <w:b/>
          <w:sz w:val="32"/>
        </w:rPr>
        <w:t xml:space="preserve">Отчет День </w:t>
      </w:r>
      <w:bookmarkStart w:id="0" w:name="_GoBack"/>
      <w:bookmarkEnd w:id="0"/>
      <w:r w:rsidRPr="00FE75B4">
        <w:rPr>
          <w:rFonts w:ascii="Times New Roman" w:eastAsia="Times New Roman" w:hAnsi="Times New Roman" w:cs="Times New Roman"/>
          <w:b/>
          <w:sz w:val="32"/>
        </w:rPr>
        <w:t>правовой помощи детям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544"/>
        <w:gridCol w:w="5245"/>
      </w:tblGrid>
      <w:tr w:rsidR="00633ECF" w:rsidTr="00B55894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FE75B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5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18.11.2024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75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учреждения, адрес)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   бюджетное общеобразовательное учреждение «Средняя школа №8»,дошкольное отделение г. Уссурийска, УГО .Адрес учреждения: г. Уссурийск, ул. Владивостокское  шоссе . д.8</w:t>
            </w: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3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Организатор 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(ФИО, должность)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Власова Инна Николаевна</w:t>
            </w: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, воспитатель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4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и форма мероприятия 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(тематический урок, диспут, викторина, деловая игра, конкурс творческих работ-эссе, классный час, выставка, круглый стол, конкурс плакатов, рисунков и т.д.)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FE75B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5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Родительское собрание на тему «Права и ответственность родителей по правам детей» в форме круглого стола. </w:t>
            </w:r>
          </w:p>
        </w:tc>
      </w:tr>
      <w:tr w:rsidR="00633ECF" w:rsidTr="00B55894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5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Родители </w:t>
            </w: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6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FE75B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5B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7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 мероприятия (основные тезисы, рассматриваемые вопросы, вовлечение участников и т.д.)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Закрепить знакомство родителей с нормативно – правовыми актами, призванными защищать права детей. Рассказать что такое «право» и «обязанность». Поиграть в игры:  «Разрешается – запрещается», «Заморочки из шкатулки». Показ презентации «Права ребенка» и неформальная беседа по увиденному. Рефлексия: раздать памятки для родителей «Права и обязанности ребенка»</w:t>
            </w:r>
          </w:p>
        </w:tc>
      </w:tr>
      <w:tr w:rsidR="00633ECF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8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проведения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проведенного собрания родители закрепили ранее полученные знания о правах и обязанностях родителей и детей. Научились разумно выстраивать отношения с ребенком. Пополнили знания родителей о воспитании детей общедоступными научными сведениями. Повысили сплоченность группы родителей. </w:t>
            </w:r>
          </w:p>
        </w:tc>
      </w:tr>
    </w:tbl>
    <w:p w:rsidR="00633ECF" w:rsidRPr="00FE75B4" w:rsidRDefault="00633ECF" w:rsidP="00633EC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FE75B4">
        <w:rPr>
          <w:rFonts w:ascii="Times New Roman" w:eastAsia="Times New Roman" w:hAnsi="Times New Roman" w:cs="Times New Roman"/>
          <w:b/>
          <w:sz w:val="32"/>
        </w:rPr>
        <w:t>Отчет День правовой помощи детям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"/>
        <w:gridCol w:w="2953"/>
        <w:gridCol w:w="6024"/>
      </w:tblGrid>
      <w:tr w:rsidR="00204693" w:rsidTr="00B55894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FE75B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5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18.11.2024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75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04693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2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учреждения, адрес)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   бюджетное общеобразовательное учреждение «Средняя школа №8»,дошкольное отделение г. Уссурийска, УГО .Адрес учреждения: г. Уссурийск, ул. Владивостокское  шоссе . д.8</w:t>
            </w:r>
          </w:p>
        </w:tc>
      </w:tr>
      <w:tr w:rsidR="00204693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3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Организатор 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(ФИО, должность)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Власова Инна Николаевна</w:t>
            </w: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, воспитатель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693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4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и форма мероприятия 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(тематический урок, диспут, викторина, деловая игра, конкурс творческих работ-эссе, классный час, выставка, круглый стол, конкурс плакатов, рисунков и т.д.)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FE75B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5B4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«Искусство быть родителем»  в форме неформальной беседы.</w:t>
            </w:r>
          </w:p>
        </w:tc>
      </w:tr>
      <w:tr w:rsidR="00204693" w:rsidTr="00B55894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5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аудитория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</w:tr>
      <w:tr w:rsidR="00204693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6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FE75B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5B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04693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7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 мероприятия (основные тезисы, рассматриваемые вопросы, вовлечение участников и т.д.)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8864E3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информацию об особенностях развития и воспитания детей 5 – 6 лет. О капризах и упрямстве. Ознакомить родителей с основными заповедями воспитания детей; разобрать ошибки воспитания.</w:t>
            </w:r>
          </w:p>
        </w:tc>
      </w:tr>
      <w:tr w:rsidR="00204693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8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проведения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проведенной беседы - консультации родители усвоили информацию о физиологических и психических процессах развития детей 5-6 лет. Научились воспринимать правильно и находить выход из ситуации капризов и упрямства детей. Усвоили информацию об ошибках в воспитании своих детей. </w:t>
            </w:r>
          </w:p>
        </w:tc>
      </w:tr>
      <w:tr w:rsidR="00204693" w:rsidTr="00B558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numPr>
                <w:ilvl w:val="0"/>
                <w:numId w:val="9"/>
              </w:numPr>
              <w:spacing w:after="0" w:line="240" w:lineRule="auto"/>
              <w:ind w:left="527" w:hanging="357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Фотографии (2-3 шт.)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обязательно (+ ссылка)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3ECF" w:rsidRDefault="00633ECF" w:rsidP="00B558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5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AA700C" wp14:editId="4E994171">
                  <wp:extent cx="3398520" cy="2560320"/>
                  <wp:effectExtent l="0" t="0" r="0" b="0"/>
                  <wp:docPr id="13" name="Рисунок 13" descr="C:\Users\1\Desktop\Дня молодого избирателя МБОУ СОШ № 8 ДО\План мероприятий День правовой помощи детям 14.11.2024-18.11-отчет, 20.11- заполнить таблицу\Родители\WhatsApp Image 2024-11-18 at 08.57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Дня молодого избирателя МБОУ СОШ № 8 ДО\План мероприятий День правовой помощи детям 14.11.2024-18.11-отчет, 20.11- заполнить таблицу\Родители\WhatsApp Image 2024-11-18 at 08.57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ECF" w:rsidRDefault="00633ECF" w:rsidP="00B558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5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707805" wp14:editId="3DB94E34">
                  <wp:extent cx="3383280" cy="2491740"/>
                  <wp:effectExtent l="0" t="0" r="0" b="0"/>
                  <wp:docPr id="14" name="Рисунок 14" descr="C:\Users\1\Desktop\Дня молодого избирателя МБОУ СОШ № 8 ДО\План мероприятий День правовой помощи детям 14.11.2024-18.11-отчет, 20.11- заполнить таблицу\Родители\WhatsApp Image 2024-11-18 at 08.57.5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Дня молодого избирателя МБОУ СОШ № 8 ДО\План мероприятий День правовой помощи детям 14.11.2024-18.11-отчет, 20.11- заполнить таблицу\Родители\WhatsApp Image 2024-11-18 at 08.57.5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ECF" w:rsidRDefault="00633ECF" w:rsidP="00B558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5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8F9FA6F" wp14:editId="79092A1F">
                  <wp:extent cx="3688080" cy="2766060"/>
                  <wp:effectExtent l="0" t="0" r="0" b="0"/>
                  <wp:docPr id="15" name="Рисунок 15" descr="C:\Users\1\Desktop\Дня молодого избирателя МБОУ СОШ № 8 ДО\План мероприятий День правовой помощи детям 14.11.2024-18.11-отчет, 20.11- заполнить таблицу\Родители\WhatsApp Image 2024-11-18 at 08.57.5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Дня молодого избирателя МБОУ СОШ № 8 ДО\План мероприятий День правовой помощи детям 14.11.2024-18.11-отчет, 20.11- заполнить таблицу\Родители\WhatsApp Image 2024-11-18 at 08.57.5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08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ECF" w:rsidRDefault="00633ECF" w:rsidP="00B558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5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A1D122" wp14:editId="2DE0F885">
                  <wp:extent cx="3672840" cy="2754630"/>
                  <wp:effectExtent l="0" t="0" r="0" b="0"/>
                  <wp:docPr id="16" name="Рисунок 16" descr="C:\Users\1\Desktop\Дня молодого избирателя МБОУ СОШ № 8 ДО\План мероприятий День правовой помощи детям 14.11.2024-18.11-отчет, 20.11- заполнить таблицу\Родители\WhatsApp Image 2024-11-18 at 08.57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Дня молодого избирателя МБОУ СОШ № 8 ДО\План мероприятий День правовой помощи детям 14.11.2024-18.11-отчет, 20.11- заполнить таблицу\Родители\WhatsApp Image 2024-11-18 at 08.57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7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ECF" w:rsidRDefault="00204693" w:rsidP="00B558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69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72840" cy="2754630"/>
                  <wp:effectExtent l="0" t="0" r="3810" b="7620"/>
                  <wp:docPr id="17" name="Рисунок 17" descr="C:\Users\1\Desktop\Дня молодого избирателя МБОУ СОШ № 8 ДО\План мероприятий День правовой помощи детям 14.11.2024-18.11-отчет, 20.11- заполнить таблицу\04ae9a2f-1b5e-4088-8c5d-a03898fe1f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Дня молодого избирателя МБОУ СОШ № 8 ДО\План мероприятий День правовой помощи детям 14.11.2024-18.11-отчет, 20.11- заполнить таблицу\04ae9a2f-1b5e-4088-8c5d-a03898fe1f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7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334" w:rsidRDefault="009D2334" w:rsidP="00B558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D2334" w:rsidRDefault="00455C5D" w:rsidP="00B558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5C5D">
              <w:rPr>
                <w:rFonts w:ascii="Times New Roman" w:eastAsia="Calibri" w:hAnsi="Times New Roman" w:cs="Times New Roman"/>
                <w:sz w:val="24"/>
                <w:szCs w:val="24"/>
              </w:rPr>
              <w:t>https://vk.com/wall-217225879_1083</w:t>
            </w:r>
          </w:p>
          <w:p w:rsidR="00633ECF" w:rsidRPr="00975004" w:rsidRDefault="00633ECF" w:rsidP="00B558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2100B" w:rsidRDefault="0012100B" w:rsidP="00DA1D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4712" w:rsidRDefault="004E2FAF" w:rsidP="00DA1D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190DAC">
        <w:rPr>
          <w:rFonts w:ascii="Times New Roman" w:hAnsi="Times New Roman" w:cs="Times New Roman"/>
          <w:sz w:val="24"/>
          <w:szCs w:val="24"/>
        </w:rPr>
        <w:t xml:space="preserve">Родители были </w:t>
      </w:r>
      <w:r w:rsidR="00DA1DB2" w:rsidRPr="00DA1DB2">
        <w:rPr>
          <w:rFonts w:ascii="Times New Roman" w:hAnsi="Times New Roman" w:cs="Times New Roman"/>
          <w:sz w:val="24"/>
          <w:szCs w:val="24"/>
        </w:rPr>
        <w:t>ознакомлены с нормативно-правовым</w:t>
      </w:r>
      <w:r w:rsidR="00190DAC">
        <w:rPr>
          <w:rFonts w:ascii="Times New Roman" w:hAnsi="Times New Roman" w:cs="Times New Roman"/>
          <w:sz w:val="24"/>
          <w:szCs w:val="24"/>
        </w:rPr>
        <w:t>и документами по правам ребенка,</w:t>
      </w:r>
      <w:r w:rsidR="00DA1DB2" w:rsidRPr="00DA1DB2">
        <w:rPr>
          <w:rFonts w:ascii="Times New Roman" w:hAnsi="Times New Roman" w:cs="Times New Roman"/>
          <w:sz w:val="24"/>
          <w:szCs w:val="24"/>
        </w:rPr>
        <w:t xml:space="preserve"> </w:t>
      </w:r>
      <w:r w:rsidR="00190DAC">
        <w:rPr>
          <w:rFonts w:ascii="Times New Roman" w:hAnsi="Times New Roman" w:cs="Times New Roman"/>
          <w:sz w:val="24"/>
          <w:szCs w:val="24"/>
        </w:rPr>
        <w:t>выданы</w:t>
      </w:r>
      <w:r w:rsidR="00DA1DB2" w:rsidRPr="00DA1DB2">
        <w:rPr>
          <w:rFonts w:ascii="Times New Roman" w:hAnsi="Times New Roman" w:cs="Times New Roman"/>
          <w:sz w:val="24"/>
          <w:szCs w:val="24"/>
        </w:rPr>
        <w:t xml:space="preserve"> буклеты «Права ребенка»</w:t>
      </w:r>
      <w:r w:rsidR="00190DAC">
        <w:rPr>
          <w:rFonts w:ascii="Times New Roman" w:hAnsi="Times New Roman" w:cs="Times New Roman"/>
          <w:sz w:val="24"/>
          <w:szCs w:val="24"/>
        </w:rPr>
        <w:t xml:space="preserve">. В фойе дошкольного отделения был </w:t>
      </w:r>
      <w:r w:rsidR="00DA1DB2" w:rsidRPr="00DA1DB2">
        <w:rPr>
          <w:rFonts w:ascii="Times New Roman" w:hAnsi="Times New Roman" w:cs="Times New Roman"/>
          <w:sz w:val="24"/>
          <w:szCs w:val="24"/>
        </w:rPr>
        <w:t>оформлен информационный стенд «Права ребенка»</w:t>
      </w:r>
      <w:r w:rsidR="00DA1DB2">
        <w:rPr>
          <w:rFonts w:ascii="Times New Roman" w:hAnsi="Times New Roman" w:cs="Times New Roman"/>
          <w:sz w:val="24"/>
          <w:szCs w:val="24"/>
        </w:rPr>
        <w:t>.</w:t>
      </w:r>
      <w:r w:rsidR="00DA1DB2" w:rsidRPr="00DA1DB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B4712" w:rsidRPr="007B4712" w:rsidRDefault="007B4712" w:rsidP="007B4712">
      <w:pPr>
        <w:rPr>
          <w:rFonts w:ascii="Times New Roman" w:hAnsi="Times New Roman" w:cs="Times New Roman"/>
          <w:sz w:val="24"/>
          <w:szCs w:val="24"/>
        </w:rPr>
      </w:pPr>
    </w:p>
    <w:p w:rsidR="007B4712" w:rsidRPr="007B4712" w:rsidRDefault="007B4712" w:rsidP="007B4712">
      <w:pPr>
        <w:rPr>
          <w:rFonts w:ascii="Times New Roman" w:hAnsi="Times New Roman" w:cs="Times New Roman"/>
          <w:sz w:val="24"/>
          <w:szCs w:val="24"/>
        </w:rPr>
      </w:pPr>
    </w:p>
    <w:p w:rsidR="007B4712" w:rsidRPr="007B4712" w:rsidRDefault="007B4712" w:rsidP="007B4712">
      <w:pPr>
        <w:rPr>
          <w:rFonts w:ascii="Times New Roman" w:hAnsi="Times New Roman" w:cs="Times New Roman"/>
          <w:sz w:val="24"/>
          <w:szCs w:val="24"/>
        </w:rPr>
      </w:pPr>
    </w:p>
    <w:p w:rsidR="007B4712" w:rsidRDefault="007B4712" w:rsidP="007B4712">
      <w:pPr>
        <w:rPr>
          <w:rFonts w:ascii="Times New Roman" w:hAnsi="Times New Roman" w:cs="Times New Roman"/>
          <w:sz w:val="24"/>
          <w:szCs w:val="24"/>
        </w:rPr>
      </w:pPr>
    </w:p>
    <w:p w:rsidR="00746200" w:rsidRPr="007B4712" w:rsidRDefault="007B4712" w:rsidP="007B47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воспитатель Панасюк Е.П. </w:t>
      </w:r>
    </w:p>
    <w:sectPr w:rsidR="00746200" w:rsidRPr="007B4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70E6C"/>
    <w:multiLevelType w:val="multilevel"/>
    <w:tmpl w:val="029A1B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3D1961"/>
    <w:multiLevelType w:val="multilevel"/>
    <w:tmpl w:val="A3C0AD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826D96"/>
    <w:multiLevelType w:val="multilevel"/>
    <w:tmpl w:val="A4248A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0297E89"/>
    <w:multiLevelType w:val="multilevel"/>
    <w:tmpl w:val="53DC8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574573D"/>
    <w:multiLevelType w:val="multilevel"/>
    <w:tmpl w:val="204205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2185045"/>
    <w:multiLevelType w:val="multilevel"/>
    <w:tmpl w:val="63588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5037E10"/>
    <w:multiLevelType w:val="multilevel"/>
    <w:tmpl w:val="DAC091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F1259D"/>
    <w:multiLevelType w:val="multilevel"/>
    <w:tmpl w:val="5858C0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B8A320B"/>
    <w:multiLevelType w:val="multilevel"/>
    <w:tmpl w:val="223487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FD"/>
    <w:rsid w:val="00013947"/>
    <w:rsid w:val="0012100B"/>
    <w:rsid w:val="00190DAC"/>
    <w:rsid w:val="00204693"/>
    <w:rsid w:val="00455C5D"/>
    <w:rsid w:val="004E2FAF"/>
    <w:rsid w:val="00633ECF"/>
    <w:rsid w:val="00746200"/>
    <w:rsid w:val="007B4712"/>
    <w:rsid w:val="009D2334"/>
    <w:rsid w:val="009F19FD"/>
    <w:rsid w:val="00B52CA1"/>
    <w:rsid w:val="00DA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506C4"/>
  <w15:chartTrackingRefBased/>
  <w15:docId w15:val="{39133DAC-4021-4B7D-A2AA-62D970137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9F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1602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2024-11-14T22:29:00Z</dcterms:created>
  <dcterms:modified xsi:type="dcterms:W3CDTF">2024-11-18T06:23:00Z</dcterms:modified>
</cp:coreProperties>
</file>